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183"/>
        <w:tblW w:w="10030" w:type="dxa"/>
        <w:tblLook w:val="04A0"/>
      </w:tblPr>
      <w:tblGrid>
        <w:gridCol w:w="817"/>
        <w:gridCol w:w="1559"/>
        <w:gridCol w:w="6334"/>
        <w:gridCol w:w="1320"/>
      </w:tblGrid>
      <w:tr w:rsidR="00A308BA" w:rsidTr="00A4665A">
        <w:tc>
          <w:tcPr>
            <w:tcW w:w="817" w:type="dxa"/>
          </w:tcPr>
          <w:p w:rsidR="00A308BA" w:rsidRPr="009A3BB0" w:rsidRDefault="00A308BA" w:rsidP="009A3BB0">
            <w:pPr>
              <w:rPr>
                <w:b/>
              </w:rPr>
            </w:pPr>
            <w:r w:rsidRPr="009A3BB0">
              <w:rPr>
                <w:b/>
              </w:rPr>
              <w:t>№</w:t>
            </w:r>
          </w:p>
        </w:tc>
        <w:tc>
          <w:tcPr>
            <w:tcW w:w="1559" w:type="dxa"/>
          </w:tcPr>
          <w:p w:rsidR="00A308BA" w:rsidRPr="00FF7AC2" w:rsidRDefault="00A4665A" w:rsidP="009A3BB0">
            <w:pPr>
              <w:rPr>
                <w:b/>
              </w:rPr>
            </w:pPr>
            <w:r w:rsidRPr="00FF7AC2">
              <w:rPr>
                <w:b/>
                <w:sz w:val="24"/>
              </w:rPr>
              <w:t>(2020-2021г)</w:t>
            </w:r>
          </w:p>
        </w:tc>
        <w:tc>
          <w:tcPr>
            <w:tcW w:w="6334" w:type="dxa"/>
          </w:tcPr>
          <w:p w:rsidR="00A308BA" w:rsidRPr="009A3BB0" w:rsidRDefault="00A308BA" w:rsidP="009A3BB0">
            <w:pPr>
              <w:rPr>
                <w:b/>
              </w:rPr>
            </w:pPr>
            <w:r w:rsidRPr="009A3BB0">
              <w:rPr>
                <w:b/>
              </w:rPr>
              <w:t xml:space="preserve">                                    Разделы</w:t>
            </w:r>
          </w:p>
        </w:tc>
        <w:tc>
          <w:tcPr>
            <w:tcW w:w="1320" w:type="dxa"/>
          </w:tcPr>
          <w:p w:rsidR="00A308BA" w:rsidRPr="009A3BB0" w:rsidRDefault="00A308BA" w:rsidP="009A3BB0">
            <w:pPr>
              <w:rPr>
                <w:b/>
              </w:rPr>
            </w:pPr>
            <w:r w:rsidRPr="009A3BB0">
              <w:rPr>
                <w:b/>
              </w:rPr>
              <w:t>Количество</w:t>
            </w:r>
          </w:p>
        </w:tc>
      </w:tr>
      <w:tr w:rsidR="00A308BA" w:rsidTr="00A4665A">
        <w:tc>
          <w:tcPr>
            <w:tcW w:w="817" w:type="dxa"/>
          </w:tcPr>
          <w:p w:rsidR="00A308BA" w:rsidRDefault="00A308BA" w:rsidP="009A3BB0">
            <w:r>
              <w:t>1</w:t>
            </w:r>
          </w:p>
        </w:tc>
        <w:tc>
          <w:tcPr>
            <w:tcW w:w="1559" w:type="dxa"/>
            <w:vMerge w:val="restart"/>
            <w:textDirection w:val="btLr"/>
          </w:tcPr>
          <w:p w:rsidR="00A308BA" w:rsidRPr="00A308BA" w:rsidRDefault="00A308BA" w:rsidP="009A3BB0">
            <w:pPr>
              <w:ind w:left="113" w:right="113"/>
              <w:rPr>
                <w:b/>
              </w:rPr>
            </w:pPr>
            <w:r w:rsidRPr="00A308BA">
              <w:rPr>
                <w:b/>
                <w:sz w:val="32"/>
              </w:rPr>
              <w:t>Сведения учащихся</w:t>
            </w:r>
            <w:r w:rsidR="00A4665A">
              <w:rPr>
                <w:b/>
                <w:sz w:val="32"/>
              </w:rPr>
              <w:t xml:space="preserve">  </w:t>
            </w:r>
          </w:p>
        </w:tc>
        <w:tc>
          <w:tcPr>
            <w:tcW w:w="6334" w:type="dxa"/>
          </w:tcPr>
          <w:p w:rsidR="00A308BA" w:rsidRDefault="00AE6F6F" w:rsidP="009A3BB0">
            <w:r>
              <w:t>Количество  учащихся в  ОО</w:t>
            </w:r>
          </w:p>
        </w:tc>
        <w:tc>
          <w:tcPr>
            <w:tcW w:w="1320" w:type="dxa"/>
          </w:tcPr>
          <w:p w:rsidR="00A308BA" w:rsidRDefault="009A3BB0" w:rsidP="009A3BB0">
            <w:r>
              <w:t>1</w:t>
            </w:r>
            <w:r w:rsidR="00D6372D">
              <w:t>29</w:t>
            </w:r>
          </w:p>
        </w:tc>
      </w:tr>
      <w:tr w:rsidR="00A308BA" w:rsidTr="00A4665A">
        <w:tc>
          <w:tcPr>
            <w:tcW w:w="817" w:type="dxa"/>
          </w:tcPr>
          <w:p w:rsidR="00A308BA" w:rsidRDefault="00A308BA" w:rsidP="009A3BB0">
            <w:r>
              <w:t>2</w:t>
            </w:r>
          </w:p>
        </w:tc>
        <w:tc>
          <w:tcPr>
            <w:tcW w:w="1559" w:type="dxa"/>
            <w:vMerge/>
          </w:tcPr>
          <w:p w:rsidR="00A308BA" w:rsidRDefault="00A308BA" w:rsidP="009A3BB0"/>
        </w:tc>
        <w:tc>
          <w:tcPr>
            <w:tcW w:w="6334" w:type="dxa"/>
          </w:tcPr>
          <w:p w:rsidR="00A308BA" w:rsidRDefault="00AE6F6F" w:rsidP="009A3BB0">
            <w:r>
              <w:t>Девочки/ мальчики</w:t>
            </w:r>
          </w:p>
        </w:tc>
        <w:tc>
          <w:tcPr>
            <w:tcW w:w="1320" w:type="dxa"/>
          </w:tcPr>
          <w:p w:rsidR="00A308BA" w:rsidRDefault="00D6372D" w:rsidP="009A3BB0">
            <w:r>
              <w:t>69</w:t>
            </w:r>
            <w:r w:rsidR="009A3BB0">
              <w:t>/60</w:t>
            </w:r>
          </w:p>
        </w:tc>
      </w:tr>
      <w:tr w:rsidR="00A308BA" w:rsidTr="00A4665A">
        <w:tc>
          <w:tcPr>
            <w:tcW w:w="817" w:type="dxa"/>
          </w:tcPr>
          <w:p w:rsidR="00A308BA" w:rsidRDefault="00A308BA" w:rsidP="009A3BB0">
            <w:r>
              <w:t>3</w:t>
            </w:r>
          </w:p>
        </w:tc>
        <w:tc>
          <w:tcPr>
            <w:tcW w:w="1559" w:type="dxa"/>
            <w:vMerge/>
          </w:tcPr>
          <w:p w:rsidR="00A308BA" w:rsidRDefault="00A308BA" w:rsidP="009A3BB0"/>
        </w:tc>
        <w:tc>
          <w:tcPr>
            <w:tcW w:w="6334" w:type="dxa"/>
          </w:tcPr>
          <w:p w:rsidR="00A308BA" w:rsidRDefault="00AE6F6F" w:rsidP="009A3BB0">
            <w:r>
              <w:t>Из них (сумма 3.1 -3.13)</w:t>
            </w:r>
          </w:p>
        </w:tc>
        <w:tc>
          <w:tcPr>
            <w:tcW w:w="1320" w:type="dxa"/>
          </w:tcPr>
          <w:p w:rsidR="00A308BA" w:rsidRDefault="00A308BA" w:rsidP="009A3BB0"/>
        </w:tc>
      </w:tr>
      <w:tr w:rsidR="00A308BA" w:rsidTr="00A4665A">
        <w:tc>
          <w:tcPr>
            <w:tcW w:w="817" w:type="dxa"/>
          </w:tcPr>
          <w:p w:rsidR="00A308BA" w:rsidRDefault="00A308BA" w:rsidP="009A3BB0">
            <w:r>
              <w:t>3.1</w:t>
            </w:r>
          </w:p>
        </w:tc>
        <w:tc>
          <w:tcPr>
            <w:tcW w:w="1559" w:type="dxa"/>
            <w:vMerge/>
          </w:tcPr>
          <w:p w:rsidR="00A308BA" w:rsidRDefault="00A308BA" w:rsidP="009A3BB0"/>
        </w:tc>
        <w:tc>
          <w:tcPr>
            <w:tcW w:w="6334" w:type="dxa"/>
          </w:tcPr>
          <w:p w:rsidR="00A308BA" w:rsidRDefault="00AE6F6F" w:rsidP="009A3BB0">
            <w:r>
              <w:t>На домашнем обучении</w:t>
            </w:r>
          </w:p>
        </w:tc>
        <w:tc>
          <w:tcPr>
            <w:tcW w:w="1320" w:type="dxa"/>
          </w:tcPr>
          <w:p w:rsidR="00A308BA" w:rsidRDefault="00D6372D" w:rsidP="009A3BB0">
            <w:r>
              <w:t>3</w:t>
            </w:r>
          </w:p>
        </w:tc>
      </w:tr>
      <w:tr w:rsidR="00A308BA" w:rsidTr="00A4665A">
        <w:tc>
          <w:tcPr>
            <w:tcW w:w="817" w:type="dxa"/>
          </w:tcPr>
          <w:p w:rsidR="00A308BA" w:rsidRDefault="00A308BA" w:rsidP="009A3BB0">
            <w:r>
              <w:t>3.2</w:t>
            </w:r>
          </w:p>
        </w:tc>
        <w:tc>
          <w:tcPr>
            <w:tcW w:w="1559" w:type="dxa"/>
            <w:vMerge/>
          </w:tcPr>
          <w:p w:rsidR="00A308BA" w:rsidRDefault="00A308BA" w:rsidP="009A3BB0"/>
        </w:tc>
        <w:tc>
          <w:tcPr>
            <w:tcW w:w="6334" w:type="dxa"/>
          </w:tcPr>
          <w:p w:rsidR="00A308BA" w:rsidRDefault="00AE6F6F" w:rsidP="009A3BB0">
            <w:r>
              <w:t>Не охваченные обучением</w:t>
            </w:r>
          </w:p>
        </w:tc>
        <w:tc>
          <w:tcPr>
            <w:tcW w:w="1320" w:type="dxa"/>
          </w:tcPr>
          <w:p w:rsidR="00A308BA" w:rsidRDefault="009A3BB0" w:rsidP="009A3BB0">
            <w:r>
              <w:t>0</w:t>
            </w:r>
          </w:p>
        </w:tc>
      </w:tr>
      <w:tr w:rsidR="00A308BA" w:rsidTr="00A4665A">
        <w:tc>
          <w:tcPr>
            <w:tcW w:w="817" w:type="dxa"/>
          </w:tcPr>
          <w:p w:rsidR="00A308BA" w:rsidRDefault="00A308BA" w:rsidP="009A3BB0">
            <w:r>
              <w:t>3.3</w:t>
            </w:r>
          </w:p>
        </w:tc>
        <w:tc>
          <w:tcPr>
            <w:tcW w:w="1559" w:type="dxa"/>
            <w:vMerge/>
          </w:tcPr>
          <w:p w:rsidR="00A308BA" w:rsidRDefault="00A308BA" w:rsidP="009A3BB0"/>
        </w:tc>
        <w:tc>
          <w:tcPr>
            <w:tcW w:w="6334" w:type="dxa"/>
          </w:tcPr>
          <w:p w:rsidR="00A308BA" w:rsidRDefault="00AE6F6F" w:rsidP="009A3BB0">
            <w:r>
              <w:t>Дети с ОВЗ</w:t>
            </w:r>
          </w:p>
        </w:tc>
        <w:tc>
          <w:tcPr>
            <w:tcW w:w="1320" w:type="dxa"/>
          </w:tcPr>
          <w:p w:rsidR="00A308BA" w:rsidRDefault="009A3BB0" w:rsidP="009A3BB0">
            <w:r>
              <w:t>0</w:t>
            </w:r>
          </w:p>
        </w:tc>
      </w:tr>
      <w:tr w:rsidR="00A308BA" w:rsidTr="00A4665A">
        <w:tc>
          <w:tcPr>
            <w:tcW w:w="817" w:type="dxa"/>
          </w:tcPr>
          <w:p w:rsidR="00A308BA" w:rsidRDefault="00A308BA" w:rsidP="009A3BB0">
            <w:r>
              <w:t>3.4</w:t>
            </w:r>
          </w:p>
        </w:tc>
        <w:tc>
          <w:tcPr>
            <w:tcW w:w="1559" w:type="dxa"/>
            <w:vMerge/>
          </w:tcPr>
          <w:p w:rsidR="00A308BA" w:rsidRDefault="00A308BA" w:rsidP="009A3BB0"/>
        </w:tc>
        <w:tc>
          <w:tcPr>
            <w:tcW w:w="6334" w:type="dxa"/>
          </w:tcPr>
          <w:p w:rsidR="00A308BA" w:rsidRDefault="00AE6F6F" w:rsidP="009A3BB0">
            <w:r>
              <w:t>Учащиеся на внутришкольном контроле</w:t>
            </w:r>
          </w:p>
        </w:tc>
        <w:tc>
          <w:tcPr>
            <w:tcW w:w="1320" w:type="dxa"/>
          </w:tcPr>
          <w:p w:rsidR="00A308BA" w:rsidRDefault="00FF7AC2" w:rsidP="009A3BB0">
            <w:r>
              <w:t>1</w:t>
            </w:r>
          </w:p>
        </w:tc>
      </w:tr>
      <w:tr w:rsidR="00A308BA" w:rsidTr="00A4665A">
        <w:tc>
          <w:tcPr>
            <w:tcW w:w="817" w:type="dxa"/>
          </w:tcPr>
          <w:p w:rsidR="00A308BA" w:rsidRDefault="00A308BA" w:rsidP="009A3BB0">
            <w:r>
              <w:t>3.5</w:t>
            </w:r>
          </w:p>
        </w:tc>
        <w:tc>
          <w:tcPr>
            <w:tcW w:w="1559" w:type="dxa"/>
            <w:vMerge/>
          </w:tcPr>
          <w:p w:rsidR="00A308BA" w:rsidRDefault="00A308BA" w:rsidP="009A3BB0"/>
        </w:tc>
        <w:tc>
          <w:tcPr>
            <w:tcW w:w="6334" w:type="dxa"/>
          </w:tcPr>
          <w:p w:rsidR="00A308BA" w:rsidRDefault="00AE6F6F" w:rsidP="009A3BB0">
            <w:r>
              <w:t>Учащиеся,</w:t>
            </w:r>
            <w:r w:rsidR="00671DED">
              <w:t xml:space="preserve"> состоящие на учете в ПДН</w:t>
            </w:r>
            <w:r>
              <w:t xml:space="preserve"> МВД</w:t>
            </w:r>
          </w:p>
        </w:tc>
        <w:tc>
          <w:tcPr>
            <w:tcW w:w="1320" w:type="dxa"/>
          </w:tcPr>
          <w:p w:rsidR="00A308BA" w:rsidRDefault="00723ACB" w:rsidP="009A3BB0">
            <w:r>
              <w:t>1</w:t>
            </w:r>
          </w:p>
        </w:tc>
      </w:tr>
      <w:tr w:rsidR="00A308BA" w:rsidTr="00A4665A">
        <w:tc>
          <w:tcPr>
            <w:tcW w:w="817" w:type="dxa"/>
          </w:tcPr>
          <w:p w:rsidR="00A308BA" w:rsidRDefault="00A308BA" w:rsidP="009A3BB0">
            <w:r>
              <w:t>3.6</w:t>
            </w:r>
          </w:p>
        </w:tc>
        <w:tc>
          <w:tcPr>
            <w:tcW w:w="1559" w:type="dxa"/>
            <w:vMerge/>
          </w:tcPr>
          <w:p w:rsidR="00A308BA" w:rsidRDefault="00A308BA" w:rsidP="009A3BB0"/>
        </w:tc>
        <w:tc>
          <w:tcPr>
            <w:tcW w:w="6334" w:type="dxa"/>
          </w:tcPr>
          <w:p w:rsidR="00A308BA" w:rsidRDefault="00AE6F6F" w:rsidP="009A3BB0">
            <w:r>
              <w:t>Дети из малообеспеченных семей</w:t>
            </w:r>
          </w:p>
        </w:tc>
        <w:tc>
          <w:tcPr>
            <w:tcW w:w="1320" w:type="dxa"/>
          </w:tcPr>
          <w:p w:rsidR="00A308BA" w:rsidRDefault="00D40B84" w:rsidP="009A3BB0">
            <w:r>
              <w:t>31</w:t>
            </w:r>
          </w:p>
        </w:tc>
      </w:tr>
      <w:tr w:rsidR="00A308BA" w:rsidTr="00A4665A">
        <w:tc>
          <w:tcPr>
            <w:tcW w:w="817" w:type="dxa"/>
          </w:tcPr>
          <w:p w:rsidR="00A308BA" w:rsidRDefault="00A308BA" w:rsidP="009A3BB0">
            <w:r>
              <w:t>3.7</w:t>
            </w:r>
          </w:p>
        </w:tc>
        <w:tc>
          <w:tcPr>
            <w:tcW w:w="1559" w:type="dxa"/>
            <w:vMerge/>
          </w:tcPr>
          <w:p w:rsidR="00A308BA" w:rsidRDefault="00A308BA" w:rsidP="009A3BB0"/>
        </w:tc>
        <w:tc>
          <w:tcPr>
            <w:tcW w:w="6334" w:type="dxa"/>
          </w:tcPr>
          <w:p w:rsidR="00A308BA" w:rsidRDefault="00AE6F6F" w:rsidP="009A3BB0">
            <w:r>
              <w:t xml:space="preserve">Дети из многодетных семей </w:t>
            </w:r>
          </w:p>
        </w:tc>
        <w:tc>
          <w:tcPr>
            <w:tcW w:w="1320" w:type="dxa"/>
          </w:tcPr>
          <w:p w:rsidR="00A308BA" w:rsidRDefault="009A3BB0" w:rsidP="009A3BB0">
            <w:r>
              <w:t>9</w:t>
            </w:r>
            <w:r w:rsidR="00EE2931">
              <w:t>0</w:t>
            </w:r>
          </w:p>
        </w:tc>
      </w:tr>
      <w:tr w:rsidR="00A308BA" w:rsidTr="00A4665A">
        <w:tc>
          <w:tcPr>
            <w:tcW w:w="817" w:type="dxa"/>
          </w:tcPr>
          <w:p w:rsidR="00A308BA" w:rsidRDefault="00A308BA" w:rsidP="009A3BB0">
            <w:r>
              <w:t>3.8</w:t>
            </w:r>
          </w:p>
        </w:tc>
        <w:tc>
          <w:tcPr>
            <w:tcW w:w="1559" w:type="dxa"/>
            <w:vMerge/>
          </w:tcPr>
          <w:p w:rsidR="00A308BA" w:rsidRDefault="00A308BA" w:rsidP="009A3BB0"/>
        </w:tc>
        <w:tc>
          <w:tcPr>
            <w:tcW w:w="6334" w:type="dxa"/>
          </w:tcPr>
          <w:p w:rsidR="00A308BA" w:rsidRDefault="00AE6F6F" w:rsidP="009A3BB0">
            <w:r>
              <w:t>Дети-мигранты</w:t>
            </w:r>
          </w:p>
        </w:tc>
        <w:tc>
          <w:tcPr>
            <w:tcW w:w="1320" w:type="dxa"/>
          </w:tcPr>
          <w:p w:rsidR="00A308BA" w:rsidRDefault="009A3BB0" w:rsidP="009A3BB0">
            <w:r>
              <w:t>0</w:t>
            </w:r>
          </w:p>
        </w:tc>
      </w:tr>
      <w:tr w:rsidR="00A308BA" w:rsidTr="00A4665A">
        <w:tc>
          <w:tcPr>
            <w:tcW w:w="817" w:type="dxa"/>
          </w:tcPr>
          <w:p w:rsidR="00A308BA" w:rsidRDefault="00A308BA" w:rsidP="009A3BB0">
            <w:r>
              <w:t>3.9</w:t>
            </w:r>
          </w:p>
        </w:tc>
        <w:tc>
          <w:tcPr>
            <w:tcW w:w="1559" w:type="dxa"/>
            <w:vMerge/>
          </w:tcPr>
          <w:p w:rsidR="00A308BA" w:rsidRDefault="00A308BA" w:rsidP="009A3BB0"/>
        </w:tc>
        <w:tc>
          <w:tcPr>
            <w:tcW w:w="6334" w:type="dxa"/>
          </w:tcPr>
          <w:p w:rsidR="00A308BA" w:rsidRDefault="00671DED" w:rsidP="009A3BB0">
            <w:r>
              <w:t>Дети в соц.опасном положении (НБФ)</w:t>
            </w:r>
          </w:p>
        </w:tc>
        <w:tc>
          <w:tcPr>
            <w:tcW w:w="1320" w:type="dxa"/>
          </w:tcPr>
          <w:p w:rsidR="00A308BA" w:rsidRDefault="009A3BB0" w:rsidP="009A3BB0">
            <w:r>
              <w:t>0</w:t>
            </w:r>
          </w:p>
        </w:tc>
      </w:tr>
      <w:tr w:rsidR="00A308BA" w:rsidTr="00A4665A">
        <w:tc>
          <w:tcPr>
            <w:tcW w:w="817" w:type="dxa"/>
          </w:tcPr>
          <w:p w:rsidR="00A308BA" w:rsidRDefault="00A308BA" w:rsidP="009A3BB0">
            <w:r>
              <w:t>3.10</w:t>
            </w:r>
          </w:p>
        </w:tc>
        <w:tc>
          <w:tcPr>
            <w:tcW w:w="1559" w:type="dxa"/>
            <w:vMerge/>
          </w:tcPr>
          <w:p w:rsidR="00A308BA" w:rsidRDefault="00A308BA" w:rsidP="009A3BB0"/>
        </w:tc>
        <w:tc>
          <w:tcPr>
            <w:tcW w:w="6334" w:type="dxa"/>
          </w:tcPr>
          <w:p w:rsidR="00A308BA" w:rsidRDefault="00671DED" w:rsidP="009A3BB0">
            <w:r>
              <w:t xml:space="preserve">Дети -сироты  и дети , оставшиеся без попечения родителей </w:t>
            </w:r>
          </w:p>
        </w:tc>
        <w:tc>
          <w:tcPr>
            <w:tcW w:w="1320" w:type="dxa"/>
          </w:tcPr>
          <w:p w:rsidR="00A308BA" w:rsidRDefault="009A3BB0" w:rsidP="009A3BB0">
            <w:r>
              <w:t>0</w:t>
            </w:r>
          </w:p>
        </w:tc>
      </w:tr>
      <w:tr w:rsidR="00A308BA" w:rsidTr="00A4665A">
        <w:tc>
          <w:tcPr>
            <w:tcW w:w="817" w:type="dxa"/>
          </w:tcPr>
          <w:p w:rsidR="00A308BA" w:rsidRDefault="00A308BA" w:rsidP="009A3BB0">
            <w:r>
              <w:t>3.11</w:t>
            </w:r>
          </w:p>
        </w:tc>
        <w:tc>
          <w:tcPr>
            <w:tcW w:w="1559" w:type="dxa"/>
            <w:vMerge/>
          </w:tcPr>
          <w:p w:rsidR="00A308BA" w:rsidRDefault="00A308BA" w:rsidP="009A3BB0"/>
        </w:tc>
        <w:tc>
          <w:tcPr>
            <w:tcW w:w="6334" w:type="dxa"/>
          </w:tcPr>
          <w:p w:rsidR="00A308BA" w:rsidRDefault="00671DED" w:rsidP="009A3BB0">
            <w:r>
              <w:t>Дети - инвалиды</w:t>
            </w:r>
          </w:p>
        </w:tc>
        <w:tc>
          <w:tcPr>
            <w:tcW w:w="1320" w:type="dxa"/>
          </w:tcPr>
          <w:p w:rsidR="00A308BA" w:rsidRDefault="009A3BB0" w:rsidP="009A3BB0">
            <w:r>
              <w:t>1</w:t>
            </w:r>
            <w:r w:rsidR="00C37020">
              <w:t>3</w:t>
            </w:r>
          </w:p>
        </w:tc>
      </w:tr>
      <w:tr w:rsidR="00A308BA" w:rsidTr="00A4665A">
        <w:tc>
          <w:tcPr>
            <w:tcW w:w="817" w:type="dxa"/>
          </w:tcPr>
          <w:p w:rsidR="00A308BA" w:rsidRDefault="00A308BA" w:rsidP="009A3BB0">
            <w:r>
              <w:t>3.12</w:t>
            </w:r>
          </w:p>
        </w:tc>
        <w:tc>
          <w:tcPr>
            <w:tcW w:w="1559" w:type="dxa"/>
            <w:vMerge/>
          </w:tcPr>
          <w:p w:rsidR="00A308BA" w:rsidRDefault="00A308BA" w:rsidP="009A3BB0"/>
        </w:tc>
        <w:tc>
          <w:tcPr>
            <w:tcW w:w="6334" w:type="dxa"/>
          </w:tcPr>
          <w:p w:rsidR="00A308BA" w:rsidRDefault="009A3BB0" w:rsidP="009A3BB0">
            <w:r>
              <w:t>Дети, родители - инвалиды</w:t>
            </w:r>
          </w:p>
        </w:tc>
        <w:tc>
          <w:tcPr>
            <w:tcW w:w="1320" w:type="dxa"/>
          </w:tcPr>
          <w:p w:rsidR="00A308BA" w:rsidRDefault="00A308BA" w:rsidP="009A3BB0"/>
        </w:tc>
      </w:tr>
      <w:tr w:rsidR="00A308BA" w:rsidTr="00A4665A">
        <w:tc>
          <w:tcPr>
            <w:tcW w:w="817" w:type="dxa"/>
          </w:tcPr>
          <w:p w:rsidR="00A308BA" w:rsidRDefault="00A308BA" w:rsidP="009A3BB0">
            <w:r>
              <w:t>3.13</w:t>
            </w:r>
          </w:p>
        </w:tc>
        <w:tc>
          <w:tcPr>
            <w:tcW w:w="1559" w:type="dxa"/>
            <w:vMerge/>
          </w:tcPr>
          <w:p w:rsidR="00A308BA" w:rsidRDefault="00A308BA" w:rsidP="009A3BB0"/>
        </w:tc>
        <w:tc>
          <w:tcPr>
            <w:tcW w:w="6334" w:type="dxa"/>
          </w:tcPr>
          <w:p w:rsidR="00A308BA" w:rsidRDefault="009A3BB0" w:rsidP="009A3BB0">
            <w:r>
              <w:t>Второгодники</w:t>
            </w:r>
          </w:p>
        </w:tc>
        <w:tc>
          <w:tcPr>
            <w:tcW w:w="1320" w:type="dxa"/>
          </w:tcPr>
          <w:p w:rsidR="00A308BA" w:rsidRDefault="009A3BB0" w:rsidP="009A3BB0">
            <w:r>
              <w:t>1(д.о)</w:t>
            </w:r>
          </w:p>
        </w:tc>
      </w:tr>
      <w:tr w:rsidR="00A308BA" w:rsidTr="00A4665A">
        <w:tc>
          <w:tcPr>
            <w:tcW w:w="817" w:type="dxa"/>
          </w:tcPr>
          <w:p w:rsidR="00A308BA" w:rsidRDefault="00A308BA" w:rsidP="009A3BB0">
            <w:r>
              <w:t>4</w:t>
            </w:r>
          </w:p>
        </w:tc>
        <w:tc>
          <w:tcPr>
            <w:tcW w:w="1559" w:type="dxa"/>
            <w:vMerge w:val="restart"/>
            <w:textDirection w:val="btLr"/>
          </w:tcPr>
          <w:p w:rsidR="00A308BA" w:rsidRPr="00AE6F6F" w:rsidRDefault="00AE6F6F" w:rsidP="009A3BB0">
            <w:pPr>
              <w:ind w:left="113" w:right="113"/>
              <w:rPr>
                <w:b/>
              </w:rPr>
            </w:pPr>
            <w:r w:rsidRPr="00AE6F6F">
              <w:rPr>
                <w:b/>
                <w:sz w:val="32"/>
              </w:rPr>
              <w:t>семья</w:t>
            </w:r>
          </w:p>
        </w:tc>
        <w:tc>
          <w:tcPr>
            <w:tcW w:w="6334" w:type="dxa"/>
          </w:tcPr>
          <w:p w:rsidR="00A308BA" w:rsidRDefault="009A3BB0" w:rsidP="009A3BB0">
            <w:r>
              <w:t>Многодетные</w:t>
            </w:r>
          </w:p>
        </w:tc>
        <w:tc>
          <w:tcPr>
            <w:tcW w:w="1320" w:type="dxa"/>
          </w:tcPr>
          <w:p w:rsidR="00A308BA" w:rsidRDefault="009A3BB0" w:rsidP="009A3BB0">
            <w:r>
              <w:t>5</w:t>
            </w:r>
            <w:r w:rsidR="002C5997">
              <w:t>1</w:t>
            </w:r>
          </w:p>
        </w:tc>
      </w:tr>
      <w:tr w:rsidR="00A308BA" w:rsidTr="00A4665A">
        <w:tc>
          <w:tcPr>
            <w:tcW w:w="817" w:type="dxa"/>
          </w:tcPr>
          <w:p w:rsidR="00A308BA" w:rsidRDefault="00A308BA" w:rsidP="009A3BB0">
            <w:r>
              <w:t>5</w:t>
            </w:r>
          </w:p>
        </w:tc>
        <w:tc>
          <w:tcPr>
            <w:tcW w:w="1559" w:type="dxa"/>
            <w:vMerge/>
          </w:tcPr>
          <w:p w:rsidR="00A308BA" w:rsidRDefault="00A308BA" w:rsidP="009A3BB0"/>
        </w:tc>
        <w:tc>
          <w:tcPr>
            <w:tcW w:w="6334" w:type="dxa"/>
          </w:tcPr>
          <w:p w:rsidR="00A308BA" w:rsidRDefault="009A3BB0" w:rsidP="009A3BB0">
            <w:r>
              <w:t>Малообеспеченные</w:t>
            </w:r>
          </w:p>
        </w:tc>
        <w:tc>
          <w:tcPr>
            <w:tcW w:w="1320" w:type="dxa"/>
          </w:tcPr>
          <w:p w:rsidR="00A308BA" w:rsidRDefault="003B16FF" w:rsidP="009A3BB0">
            <w:r>
              <w:t>1</w:t>
            </w:r>
            <w:r w:rsidR="00D40B84">
              <w:t>8</w:t>
            </w:r>
          </w:p>
        </w:tc>
      </w:tr>
      <w:tr w:rsidR="00A308BA" w:rsidTr="00A4665A">
        <w:tc>
          <w:tcPr>
            <w:tcW w:w="817" w:type="dxa"/>
          </w:tcPr>
          <w:p w:rsidR="00A308BA" w:rsidRDefault="00A308BA" w:rsidP="009A3BB0">
            <w:r>
              <w:t>6</w:t>
            </w:r>
          </w:p>
        </w:tc>
        <w:tc>
          <w:tcPr>
            <w:tcW w:w="1559" w:type="dxa"/>
            <w:vMerge/>
          </w:tcPr>
          <w:p w:rsidR="00A308BA" w:rsidRDefault="00A308BA" w:rsidP="009A3BB0"/>
        </w:tc>
        <w:tc>
          <w:tcPr>
            <w:tcW w:w="6334" w:type="dxa"/>
          </w:tcPr>
          <w:p w:rsidR="00A308BA" w:rsidRDefault="009A3BB0" w:rsidP="009A3BB0">
            <w:r>
              <w:t>Вдовы/вдовцы</w:t>
            </w:r>
          </w:p>
        </w:tc>
        <w:tc>
          <w:tcPr>
            <w:tcW w:w="1320" w:type="dxa"/>
          </w:tcPr>
          <w:p w:rsidR="00A308BA" w:rsidRDefault="009A3BB0" w:rsidP="009A3BB0">
            <w:r>
              <w:t>2</w:t>
            </w:r>
          </w:p>
        </w:tc>
      </w:tr>
      <w:tr w:rsidR="00A308BA" w:rsidTr="00A4665A">
        <w:tc>
          <w:tcPr>
            <w:tcW w:w="817" w:type="dxa"/>
          </w:tcPr>
          <w:p w:rsidR="00A308BA" w:rsidRDefault="00A308BA" w:rsidP="009A3BB0">
            <w:r>
              <w:t>7</w:t>
            </w:r>
          </w:p>
        </w:tc>
        <w:tc>
          <w:tcPr>
            <w:tcW w:w="1559" w:type="dxa"/>
            <w:vMerge/>
          </w:tcPr>
          <w:p w:rsidR="00A308BA" w:rsidRDefault="00A308BA" w:rsidP="009A3BB0"/>
        </w:tc>
        <w:tc>
          <w:tcPr>
            <w:tcW w:w="6334" w:type="dxa"/>
          </w:tcPr>
          <w:p w:rsidR="00A308BA" w:rsidRDefault="009A3BB0" w:rsidP="009A3BB0">
            <w:r>
              <w:t>Матери одиночки</w:t>
            </w:r>
          </w:p>
        </w:tc>
        <w:tc>
          <w:tcPr>
            <w:tcW w:w="1320" w:type="dxa"/>
          </w:tcPr>
          <w:p w:rsidR="00A308BA" w:rsidRDefault="00C15702" w:rsidP="009A3BB0">
            <w:r>
              <w:t>13</w:t>
            </w:r>
          </w:p>
        </w:tc>
      </w:tr>
      <w:tr w:rsidR="00A308BA" w:rsidTr="00A4665A">
        <w:tc>
          <w:tcPr>
            <w:tcW w:w="817" w:type="dxa"/>
          </w:tcPr>
          <w:p w:rsidR="00A308BA" w:rsidRDefault="00A308BA" w:rsidP="009A3BB0">
            <w:r>
              <w:t>8</w:t>
            </w:r>
          </w:p>
        </w:tc>
        <w:tc>
          <w:tcPr>
            <w:tcW w:w="1559" w:type="dxa"/>
            <w:vMerge/>
          </w:tcPr>
          <w:p w:rsidR="00A308BA" w:rsidRDefault="00A308BA" w:rsidP="009A3BB0"/>
        </w:tc>
        <w:tc>
          <w:tcPr>
            <w:tcW w:w="6334" w:type="dxa"/>
          </w:tcPr>
          <w:p w:rsidR="00A308BA" w:rsidRDefault="009A3BB0" w:rsidP="009A3BB0">
            <w:r>
              <w:t>Замещающие семьи</w:t>
            </w:r>
          </w:p>
        </w:tc>
        <w:tc>
          <w:tcPr>
            <w:tcW w:w="1320" w:type="dxa"/>
          </w:tcPr>
          <w:p w:rsidR="00A308BA" w:rsidRDefault="00FF7AC2" w:rsidP="009A3BB0">
            <w:r>
              <w:t>0</w:t>
            </w:r>
          </w:p>
        </w:tc>
      </w:tr>
      <w:tr w:rsidR="00A308BA" w:rsidTr="00A4665A">
        <w:tc>
          <w:tcPr>
            <w:tcW w:w="817" w:type="dxa"/>
          </w:tcPr>
          <w:p w:rsidR="00A308BA" w:rsidRDefault="00A308BA" w:rsidP="009A3BB0">
            <w:r>
              <w:t>9</w:t>
            </w:r>
          </w:p>
        </w:tc>
        <w:tc>
          <w:tcPr>
            <w:tcW w:w="1559" w:type="dxa"/>
            <w:vMerge/>
          </w:tcPr>
          <w:p w:rsidR="00A308BA" w:rsidRDefault="00A308BA" w:rsidP="009A3BB0"/>
        </w:tc>
        <w:tc>
          <w:tcPr>
            <w:tcW w:w="6334" w:type="dxa"/>
          </w:tcPr>
          <w:p w:rsidR="00A308BA" w:rsidRDefault="009A3BB0" w:rsidP="009A3BB0">
            <w:r>
              <w:t>Родители-инвалиды</w:t>
            </w:r>
          </w:p>
        </w:tc>
        <w:tc>
          <w:tcPr>
            <w:tcW w:w="1320" w:type="dxa"/>
          </w:tcPr>
          <w:p w:rsidR="00A308BA" w:rsidRDefault="00FF7AC2" w:rsidP="009A3BB0">
            <w:r>
              <w:t>3</w:t>
            </w:r>
          </w:p>
        </w:tc>
      </w:tr>
      <w:tr w:rsidR="00A308BA" w:rsidTr="00A4665A">
        <w:tc>
          <w:tcPr>
            <w:tcW w:w="817" w:type="dxa"/>
          </w:tcPr>
          <w:p w:rsidR="00A308BA" w:rsidRDefault="00A308BA" w:rsidP="009A3BB0">
            <w:r>
              <w:t>10</w:t>
            </w:r>
          </w:p>
        </w:tc>
        <w:tc>
          <w:tcPr>
            <w:tcW w:w="1559" w:type="dxa"/>
            <w:vMerge/>
          </w:tcPr>
          <w:p w:rsidR="00A308BA" w:rsidRDefault="00A308BA" w:rsidP="009A3BB0"/>
        </w:tc>
        <w:tc>
          <w:tcPr>
            <w:tcW w:w="6334" w:type="dxa"/>
          </w:tcPr>
          <w:p w:rsidR="00A308BA" w:rsidRDefault="009A3BB0" w:rsidP="009A3BB0">
            <w:r>
              <w:t>На учете в ПДН МВД (списки согласованные)</w:t>
            </w:r>
          </w:p>
        </w:tc>
        <w:tc>
          <w:tcPr>
            <w:tcW w:w="1320" w:type="dxa"/>
          </w:tcPr>
          <w:p w:rsidR="00A308BA" w:rsidRDefault="00D40B84" w:rsidP="009A3BB0">
            <w:r>
              <w:t>1</w:t>
            </w:r>
          </w:p>
        </w:tc>
      </w:tr>
      <w:tr w:rsidR="00A308BA" w:rsidTr="00A4665A">
        <w:tc>
          <w:tcPr>
            <w:tcW w:w="817" w:type="dxa"/>
          </w:tcPr>
          <w:p w:rsidR="00A308BA" w:rsidRDefault="00A308BA" w:rsidP="009A3BB0">
            <w:r>
              <w:t>11</w:t>
            </w:r>
          </w:p>
        </w:tc>
        <w:tc>
          <w:tcPr>
            <w:tcW w:w="1559" w:type="dxa"/>
            <w:vMerge w:val="restart"/>
            <w:textDirection w:val="btLr"/>
          </w:tcPr>
          <w:p w:rsidR="00A308BA" w:rsidRPr="00AE6F6F" w:rsidRDefault="00AE6F6F" w:rsidP="009A3BB0">
            <w:pPr>
              <w:ind w:left="113" w:right="113"/>
              <w:rPr>
                <w:b/>
              </w:rPr>
            </w:pPr>
            <w:r w:rsidRPr="00AE6F6F">
              <w:rPr>
                <w:b/>
                <w:sz w:val="28"/>
              </w:rPr>
              <w:t>Внеурочная занятость учащихся в</w:t>
            </w:r>
            <w:r>
              <w:rPr>
                <w:b/>
                <w:sz w:val="28"/>
              </w:rPr>
              <w:t xml:space="preserve"> </w:t>
            </w:r>
            <w:r w:rsidRPr="00AE6F6F">
              <w:rPr>
                <w:b/>
                <w:sz w:val="28"/>
              </w:rPr>
              <w:t xml:space="preserve"> ОО</w:t>
            </w:r>
          </w:p>
        </w:tc>
        <w:tc>
          <w:tcPr>
            <w:tcW w:w="6334" w:type="dxa"/>
          </w:tcPr>
          <w:p w:rsidR="00A308BA" w:rsidRDefault="009A3BB0" w:rsidP="009A3BB0">
            <w:r>
              <w:t>Общее количество кружков , секций и факультетов в ОО</w:t>
            </w:r>
          </w:p>
        </w:tc>
        <w:tc>
          <w:tcPr>
            <w:tcW w:w="1320" w:type="dxa"/>
          </w:tcPr>
          <w:p w:rsidR="00A308BA" w:rsidRDefault="00FF7AC2" w:rsidP="009A3BB0">
            <w:r>
              <w:t>9</w:t>
            </w:r>
          </w:p>
        </w:tc>
      </w:tr>
      <w:tr w:rsidR="00A308BA" w:rsidTr="00A4665A">
        <w:tc>
          <w:tcPr>
            <w:tcW w:w="817" w:type="dxa"/>
          </w:tcPr>
          <w:p w:rsidR="00A308BA" w:rsidRDefault="00A308BA" w:rsidP="009A3BB0">
            <w:r>
              <w:t>12</w:t>
            </w:r>
          </w:p>
        </w:tc>
        <w:tc>
          <w:tcPr>
            <w:tcW w:w="1559" w:type="dxa"/>
            <w:vMerge/>
          </w:tcPr>
          <w:p w:rsidR="00A308BA" w:rsidRDefault="00A308BA" w:rsidP="009A3BB0"/>
        </w:tc>
        <w:tc>
          <w:tcPr>
            <w:tcW w:w="6334" w:type="dxa"/>
          </w:tcPr>
          <w:p w:rsidR="00A308BA" w:rsidRDefault="009A3BB0" w:rsidP="009A3BB0">
            <w:r>
              <w:t>Охват учащихся в кружках,секциях и факультетах в ОО</w:t>
            </w:r>
          </w:p>
        </w:tc>
        <w:tc>
          <w:tcPr>
            <w:tcW w:w="1320" w:type="dxa"/>
          </w:tcPr>
          <w:p w:rsidR="00A308BA" w:rsidRDefault="00FF7AC2" w:rsidP="009A3BB0">
            <w:r>
              <w:t>102</w:t>
            </w:r>
          </w:p>
        </w:tc>
      </w:tr>
      <w:tr w:rsidR="00A308BA" w:rsidTr="00A4665A">
        <w:tc>
          <w:tcPr>
            <w:tcW w:w="817" w:type="dxa"/>
          </w:tcPr>
          <w:p w:rsidR="00A308BA" w:rsidRDefault="00A308BA" w:rsidP="009A3BB0">
            <w:r>
              <w:t>13</w:t>
            </w:r>
          </w:p>
        </w:tc>
        <w:tc>
          <w:tcPr>
            <w:tcW w:w="1559" w:type="dxa"/>
            <w:vMerge/>
          </w:tcPr>
          <w:p w:rsidR="00A308BA" w:rsidRDefault="00A308BA" w:rsidP="009A3BB0"/>
        </w:tc>
        <w:tc>
          <w:tcPr>
            <w:tcW w:w="6334" w:type="dxa"/>
          </w:tcPr>
          <w:p w:rsidR="00A308BA" w:rsidRDefault="009A3BB0" w:rsidP="009A3BB0">
            <w:r>
              <w:t>Из них (сумма 13.1-13.11)</w:t>
            </w:r>
          </w:p>
        </w:tc>
        <w:tc>
          <w:tcPr>
            <w:tcW w:w="1320" w:type="dxa"/>
          </w:tcPr>
          <w:p w:rsidR="00A308BA" w:rsidRDefault="00A308BA" w:rsidP="009A3BB0"/>
        </w:tc>
      </w:tr>
      <w:tr w:rsidR="00A308BA" w:rsidTr="00A4665A">
        <w:tc>
          <w:tcPr>
            <w:tcW w:w="817" w:type="dxa"/>
          </w:tcPr>
          <w:p w:rsidR="00A308BA" w:rsidRDefault="00A308BA" w:rsidP="009A3BB0">
            <w:r>
              <w:t>13.1</w:t>
            </w:r>
          </w:p>
        </w:tc>
        <w:tc>
          <w:tcPr>
            <w:tcW w:w="1559" w:type="dxa"/>
            <w:vMerge/>
          </w:tcPr>
          <w:p w:rsidR="00A308BA" w:rsidRDefault="00A308BA" w:rsidP="009A3BB0"/>
        </w:tc>
        <w:tc>
          <w:tcPr>
            <w:tcW w:w="6334" w:type="dxa"/>
          </w:tcPr>
          <w:p w:rsidR="00A308BA" w:rsidRDefault="009A3BB0" w:rsidP="009A3BB0">
            <w:r>
              <w:t>Дети с ОВЗ</w:t>
            </w:r>
          </w:p>
        </w:tc>
        <w:tc>
          <w:tcPr>
            <w:tcW w:w="1320" w:type="dxa"/>
          </w:tcPr>
          <w:p w:rsidR="00A308BA" w:rsidRDefault="00A308BA" w:rsidP="009A3BB0"/>
        </w:tc>
      </w:tr>
      <w:tr w:rsidR="00A308BA" w:rsidTr="00A4665A">
        <w:tc>
          <w:tcPr>
            <w:tcW w:w="817" w:type="dxa"/>
          </w:tcPr>
          <w:p w:rsidR="00A308BA" w:rsidRDefault="00A308BA" w:rsidP="009A3BB0">
            <w:r>
              <w:t>13.2</w:t>
            </w:r>
          </w:p>
        </w:tc>
        <w:tc>
          <w:tcPr>
            <w:tcW w:w="1559" w:type="dxa"/>
            <w:vMerge/>
          </w:tcPr>
          <w:p w:rsidR="00A308BA" w:rsidRDefault="00A308BA" w:rsidP="009A3BB0"/>
        </w:tc>
        <w:tc>
          <w:tcPr>
            <w:tcW w:w="6334" w:type="dxa"/>
          </w:tcPr>
          <w:p w:rsidR="00A308BA" w:rsidRDefault="009A3BB0" w:rsidP="009A3BB0">
            <w:r>
              <w:t>Учащиеся на внутришкольном контроле</w:t>
            </w:r>
          </w:p>
        </w:tc>
        <w:tc>
          <w:tcPr>
            <w:tcW w:w="1320" w:type="dxa"/>
          </w:tcPr>
          <w:p w:rsidR="00A308BA" w:rsidRDefault="00A308BA" w:rsidP="009A3BB0"/>
        </w:tc>
      </w:tr>
      <w:tr w:rsidR="00671DED" w:rsidTr="00A4665A">
        <w:tc>
          <w:tcPr>
            <w:tcW w:w="817" w:type="dxa"/>
          </w:tcPr>
          <w:p w:rsidR="00671DED" w:rsidRDefault="00671DED" w:rsidP="009A3BB0">
            <w:r>
              <w:t>13.3</w:t>
            </w:r>
          </w:p>
        </w:tc>
        <w:tc>
          <w:tcPr>
            <w:tcW w:w="1559" w:type="dxa"/>
            <w:vMerge/>
          </w:tcPr>
          <w:p w:rsidR="00671DED" w:rsidRDefault="00671DED" w:rsidP="009A3BB0"/>
        </w:tc>
        <w:tc>
          <w:tcPr>
            <w:tcW w:w="6334" w:type="dxa"/>
          </w:tcPr>
          <w:p w:rsidR="00671DED" w:rsidRDefault="009A3BB0" w:rsidP="009A3BB0">
            <w:r>
              <w:t>Учащиеся, состоящие на учете в ПДН МВД</w:t>
            </w:r>
          </w:p>
        </w:tc>
        <w:tc>
          <w:tcPr>
            <w:tcW w:w="1320" w:type="dxa"/>
          </w:tcPr>
          <w:p w:rsidR="00671DED" w:rsidRDefault="00671DED" w:rsidP="009A3BB0"/>
        </w:tc>
      </w:tr>
      <w:tr w:rsidR="00671DED" w:rsidTr="00A4665A">
        <w:tc>
          <w:tcPr>
            <w:tcW w:w="817" w:type="dxa"/>
          </w:tcPr>
          <w:p w:rsidR="00671DED" w:rsidRDefault="00671DED" w:rsidP="009A3BB0">
            <w:r>
              <w:t>13.4</w:t>
            </w:r>
          </w:p>
        </w:tc>
        <w:tc>
          <w:tcPr>
            <w:tcW w:w="1559" w:type="dxa"/>
            <w:vMerge/>
          </w:tcPr>
          <w:p w:rsidR="00671DED" w:rsidRDefault="00671DED" w:rsidP="009A3BB0"/>
        </w:tc>
        <w:tc>
          <w:tcPr>
            <w:tcW w:w="6334" w:type="dxa"/>
          </w:tcPr>
          <w:p w:rsidR="00671DED" w:rsidRDefault="009A3BB0" w:rsidP="009A3BB0">
            <w:r>
              <w:t>Дети из малообеспеченных семей</w:t>
            </w:r>
          </w:p>
        </w:tc>
        <w:tc>
          <w:tcPr>
            <w:tcW w:w="1320" w:type="dxa"/>
          </w:tcPr>
          <w:p w:rsidR="00671DED" w:rsidRDefault="00671DED" w:rsidP="009A3BB0"/>
        </w:tc>
      </w:tr>
      <w:tr w:rsidR="00671DED" w:rsidTr="00A4665A">
        <w:tc>
          <w:tcPr>
            <w:tcW w:w="817" w:type="dxa"/>
          </w:tcPr>
          <w:p w:rsidR="00671DED" w:rsidRDefault="00671DED" w:rsidP="009A3BB0">
            <w:r>
              <w:t>13.5</w:t>
            </w:r>
          </w:p>
        </w:tc>
        <w:tc>
          <w:tcPr>
            <w:tcW w:w="1559" w:type="dxa"/>
            <w:vMerge/>
          </w:tcPr>
          <w:p w:rsidR="00671DED" w:rsidRDefault="00671DED" w:rsidP="009A3BB0"/>
        </w:tc>
        <w:tc>
          <w:tcPr>
            <w:tcW w:w="6334" w:type="dxa"/>
          </w:tcPr>
          <w:p w:rsidR="00671DED" w:rsidRDefault="009A3BB0" w:rsidP="009A3BB0">
            <w:r>
              <w:t>Дети из многодетных семей</w:t>
            </w:r>
          </w:p>
        </w:tc>
        <w:tc>
          <w:tcPr>
            <w:tcW w:w="1320" w:type="dxa"/>
          </w:tcPr>
          <w:p w:rsidR="00671DED" w:rsidRDefault="00671DED" w:rsidP="009A3BB0"/>
        </w:tc>
      </w:tr>
      <w:tr w:rsidR="00671DED" w:rsidTr="00A4665A">
        <w:tc>
          <w:tcPr>
            <w:tcW w:w="817" w:type="dxa"/>
          </w:tcPr>
          <w:p w:rsidR="00671DED" w:rsidRDefault="00671DED" w:rsidP="009A3BB0">
            <w:r>
              <w:t>13.6</w:t>
            </w:r>
          </w:p>
        </w:tc>
        <w:tc>
          <w:tcPr>
            <w:tcW w:w="1559" w:type="dxa"/>
            <w:vMerge/>
          </w:tcPr>
          <w:p w:rsidR="00671DED" w:rsidRDefault="00671DED" w:rsidP="009A3BB0"/>
        </w:tc>
        <w:tc>
          <w:tcPr>
            <w:tcW w:w="6334" w:type="dxa"/>
          </w:tcPr>
          <w:p w:rsidR="00671DED" w:rsidRDefault="009A3BB0" w:rsidP="009A3BB0">
            <w:r>
              <w:t>Дети-мигранты</w:t>
            </w:r>
          </w:p>
        </w:tc>
        <w:tc>
          <w:tcPr>
            <w:tcW w:w="1320" w:type="dxa"/>
          </w:tcPr>
          <w:p w:rsidR="00671DED" w:rsidRDefault="00671DED" w:rsidP="009A3BB0"/>
        </w:tc>
      </w:tr>
      <w:tr w:rsidR="00671DED" w:rsidTr="00A4665A">
        <w:tc>
          <w:tcPr>
            <w:tcW w:w="817" w:type="dxa"/>
          </w:tcPr>
          <w:p w:rsidR="00671DED" w:rsidRDefault="00671DED" w:rsidP="009A3BB0">
            <w:r>
              <w:t>13.7</w:t>
            </w:r>
          </w:p>
        </w:tc>
        <w:tc>
          <w:tcPr>
            <w:tcW w:w="1559" w:type="dxa"/>
            <w:vMerge/>
          </w:tcPr>
          <w:p w:rsidR="00671DED" w:rsidRDefault="00671DED" w:rsidP="009A3BB0"/>
        </w:tc>
        <w:tc>
          <w:tcPr>
            <w:tcW w:w="6334" w:type="dxa"/>
          </w:tcPr>
          <w:p w:rsidR="00671DED" w:rsidRDefault="009A3BB0" w:rsidP="009A3BB0">
            <w:r>
              <w:t>Дети в соц.опасном положении (НБФ)</w:t>
            </w:r>
          </w:p>
        </w:tc>
        <w:tc>
          <w:tcPr>
            <w:tcW w:w="1320" w:type="dxa"/>
          </w:tcPr>
          <w:p w:rsidR="00671DED" w:rsidRDefault="00671DED" w:rsidP="009A3BB0"/>
        </w:tc>
      </w:tr>
      <w:tr w:rsidR="00671DED" w:rsidTr="00A4665A">
        <w:tc>
          <w:tcPr>
            <w:tcW w:w="817" w:type="dxa"/>
          </w:tcPr>
          <w:p w:rsidR="00671DED" w:rsidRDefault="00671DED" w:rsidP="009A3BB0">
            <w:r>
              <w:t>13.8</w:t>
            </w:r>
          </w:p>
        </w:tc>
        <w:tc>
          <w:tcPr>
            <w:tcW w:w="1559" w:type="dxa"/>
            <w:vMerge/>
          </w:tcPr>
          <w:p w:rsidR="00671DED" w:rsidRDefault="00671DED" w:rsidP="009A3BB0"/>
        </w:tc>
        <w:tc>
          <w:tcPr>
            <w:tcW w:w="6334" w:type="dxa"/>
          </w:tcPr>
          <w:p w:rsidR="00671DED" w:rsidRDefault="009A3BB0" w:rsidP="009A3BB0">
            <w:r>
              <w:t>Дети -сироты  и дети , оставшиеся без попечения родителей</w:t>
            </w:r>
          </w:p>
        </w:tc>
        <w:tc>
          <w:tcPr>
            <w:tcW w:w="1320" w:type="dxa"/>
          </w:tcPr>
          <w:p w:rsidR="00671DED" w:rsidRDefault="00671DED" w:rsidP="009A3BB0"/>
        </w:tc>
      </w:tr>
      <w:tr w:rsidR="00671DED" w:rsidTr="00A4665A">
        <w:tc>
          <w:tcPr>
            <w:tcW w:w="817" w:type="dxa"/>
          </w:tcPr>
          <w:p w:rsidR="00671DED" w:rsidRDefault="00671DED" w:rsidP="009A3BB0">
            <w:r>
              <w:t>13.9</w:t>
            </w:r>
          </w:p>
        </w:tc>
        <w:tc>
          <w:tcPr>
            <w:tcW w:w="1559" w:type="dxa"/>
            <w:vMerge/>
          </w:tcPr>
          <w:p w:rsidR="00671DED" w:rsidRDefault="00671DED" w:rsidP="009A3BB0"/>
        </w:tc>
        <w:tc>
          <w:tcPr>
            <w:tcW w:w="6334" w:type="dxa"/>
          </w:tcPr>
          <w:p w:rsidR="00671DED" w:rsidRDefault="009A3BB0" w:rsidP="009A3BB0">
            <w:r>
              <w:t>Дети - инвалиды</w:t>
            </w:r>
          </w:p>
        </w:tc>
        <w:tc>
          <w:tcPr>
            <w:tcW w:w="1320" w:type="dxa"/>
          </w:tcPr>
          <w:p w:rsidR="00671DED" w:rsidRDefault="00671DED" w:rsidP="009A3BB0"/>
        </w:tc>
      </w:tr>
      <w:tr w:rsidR="00671DED" w:rsidTr="00A4665A">
        <w:tc>
          <w:tcPr>
            <w:tcW w:w="817" w:type="dxa"/>
          </w:tcPr>
          <w:p w:rsidR="00671DED" w:rsidRDefault="00671DED" w:rsidP="009A3BB0">
            <w:r>
              <w:t>13.10</w:t>
            </w:r>
          </w:p>
        </w:tc>
        <w:tc>
          <w:tcPr>
            <w:tcW w:w="1559" w:type="dxa"/>
            <w:vMerge/>
          </w:tcPr>
          <w:p w:rsidR="00671DED" w:rsidRDefault="00671DED" w:rsidP="009A3BB0"/>
        </w:tc>
        <w:tc>
          <w:tcPr>
            <w:tcW w:w="6334" w:type="dxa"/>
          </w:tcPr>
          <w:p w:rsidR="00671DED" w:rsidRDefault="00671DED" w:rsidP="009A3BB0">
            <w:r>
              <w:t xml:space="preserve"> </w:t>
            </w:r>
            <w:r w:rsidR="009A3BB0">
              <w:t xml:space="preserve"> Дети, родители-инвалиды</w:t>
            </w:r>
          </w:p>
        </w:tc>
        <w:tc>
          <w:tcPr>
            <w:tcW w:w="1320" w:type="dxa"/>
          </w:tcPr>
          <w:p w:rsidR="00671DED" w:rsidRDefault="00671DED" w:rsidP="009A3BB0"/>
        </w:tc>
      </w:tr>
      <w:tr w:rsidR="00671DED" w:rsidTr="00A4665A">
        <w:tc>
          <w:tcPr>
            <w:tcW w:w="817" w:type="dxa"/>
          </w:tcPr>
          <w:p w:rsidR="00671DED" w:rsidRDefault="00671DED" w:rsidP="009A3BB0">
            <w:r>
              <w:t>13.11</w:t>
            </w:r>
          </w:p>
        </w:tc>
        <w:tc>
          <w:tcPr>
            <w:tcW w:w="1559" w:type="dxa"/>
            <w:vMerge/>
          </w:tcPr>
          <w:p w:rsidR="00671DED" w:rsidRDefault="00671DED" w:rsidP="009A3BB0"/>
        </w:tc>
        <w:tc>
          <w:tcPr>
            <w:tcW w:w="6334" w:type="dxa"/>
          </w:tcPr>
          <w:p w:rsidR="00671DED" w:rsidRDefault="004D2DE7" w:rsidP="009A3BB0">
            <w:r>
              <w:t>Второгодники</w:t>
            </w:r>
          </w:p>
        </w:tc>
        <w:tc>
          <w:tcPr>
            <w:tcW w:w="1320" w:type="dxa"/>
          </w:tcPr>
          <w:p w:rsidR="00671DED" w:rsidRDefault="00671DED" w:rsidP="009A3BB0"/>
        </w:tc>
      </w:tr>
      <w:tr w:rsidR="00671DED" w:rsidTr="00A4665A">
        <w:tc>
          <w:tcPr>
            <w:tcW w:w="817" w:type="dxa"/>
          </w:tcPr>
          <w:p w:rsidR="00671DED" w:rsidRDefault="00671DED" w:rsidP="009A3BB0">
            <w:r>
              <w:t>14</w:t>
            </w:r>
          </w:p>
        </w:tc>
        <w:tc>
          <w:tcPr>
            <w:tcW w:w="1559" w:type="dxa"/>
            <w:vMerge w:val="restart"/>
            <w:textDirection w:val="btLr"/>
          </w:tcPr>
          <w:p w:rsidR="00671DED" w:rsidRPr="00AE6F6F" w:rsidRDefault="00671DED" w:rsidP="009A3BB0">
            <w:pPr>
              <w:ind w:left="113" w:right="113"/>
              <w:rPr>
                <w:b/>
              </w:rPr>
            </w:pPr>
            <w:r w:rsidRPr="00AE6F6F">
              <w:rPr>
                <w:b/>
                <w:sz w:val="28"/>
              </w:rPr>
              <w:t>Связь с учреждениями</w:t>
            </w:r>
            <w:r>
              <w:rPr>
                <w:b/>
                <w:sz w:val="28"/>
              </w:rPr>
              <w:t xml:space="preserve"> </w:t>
            </w:r>
            <w:r w:rsidRPr="00AE6F6F">
              <w:rPr>
                <w:b/>
                <w:sz w:val="28"/>
              </w:rPr>
              <w:t xml:space="preserve"> ДО</w:t>
            </w:r>
          </w:p>
        </w:tc>
        <w:tc>
          <w:tcPr>
            <w:tcW w:w="6334" w:type="dxa"/>
          </w:tcPr>
          <w:p w:rsidR="00671DED" w:rsidRDefault="004D2DE7" w:rsidP="009A3BB0">
            <w:r>
              <w:t>Общее количество учреждений ДО в городе(районе)</w:t>
            </w:r>
          </w:p>
        </w:tc>
        <w:tc>
          <w:tcPr>
            <w:tcW w:w="1320" w:type="dxa"/>
          </w:tcPr>
          <w:p w:rsidR="00671DED" w:rsidRDefault="00671DED" w:rsidP="009A3BB0"/>
        </w:tc>
      </w:tr>
      <w:tr w:rsidR="00671DED" w:rsidTr="00A4665A">
        <w:tc>
          <w:tcPr>
            <w:tcW w:w="817" w:type="dxa"/>
          </w:tcPr>
          <w:p w:rsidR="00671DED" w:rsidRDefault="00671DED" w:rsidP="009A3BB0">
            <w:r>
              <w:t>15</w:t>
            </w:r>
          </w:p>
        </w:tc>
        <w:tc>
          <w:tcPr>
            <w:tcW w:w="1559" w:type="dxa"/>
            <w:vMerge/>
          </w:tcPr>
          <w:p w:rsidR="00671DED" w:rsidRDefault="00671DED" w:rsidP="009A3BB0"/>
        </w:tc>
        <w:tc>
          <w:tcPr>
            <w:tcW w:w="6334" w:type="dxa"/>
          </w:tcPr>
          <w:p w:rsidR="00671DED" w:rsidRDefault="004D2DE7" w:rsidP="009A3BB0">
            <w:r>
              <w:t>Охват учащихся учреждениями ДО</w:t>
            </w:r>
          </w:p>
        </w:tc>
        <w:tc>
          <w:tcPr>
            <w:tcW w:w="1320" w:type="dxa"/>
          </w:tcPr>
          <w:p w:rsidR="00671DED" w:rsidRDefault="00671DED" w:rsidP="009A3BB0"/>
        </w:tc>
      </w:tr>
      <w:tr w:rsidR="004D2DE7" w:rsidTr="00A4665A">
        <w:tc>
          <w:tcPr>
            <w:tcW w:w="817" w:type="dxa"/>
          </w:tcPr>
          <w:p w:rsidR="004D2DE7" w:rsidRDefault="004D2DE7" w:rsidP="009A3BB0">
            <w:r>
              <w:t>16</w:t>
            </w:r>
          </w:p>
        </w:tc>
        <w:tc>
          <w:tcPr>
            <w:tcW w:w="1559" w:type="dxa"/>
            <w:vMerge/>
          </w:tcPr>
          <w:p w:rsidR="004D2DE7" w:rsidRDefault="004D2DE7" w:rsidP="009A3BB0"/>
        </w:tc>
        <w:tc>
          <w:tcPr>
            <w:tcW w:w="6334" w:type="dxa"/>
          </w:tcPr>
          <w:p w:rsidR="004D2DE7" w:rsidRDefault="004D2DE7" w:rsidP="009A3BB0">
            <w:r>
              <w:t>Из них (сумма 16.1-16.11)</w:t>
            </w:r>
          </w:p>
        </w:tc>
        <w:tc>
          <w:tcPr>
            <w:tcW w:w="1320" w:type="dxa"/>
          </w:tcPr>
          <w:p w:rsidR="004D2DE7" w:rsidRDefault="004D2DE7" w:rsidP="009A3BB0"/>
        </w:tc>
      </w:tr>
      <w:tr w:rsidR="004D2DE7" w:rsidTr="00A4665A">
        <w:tc>
          <w:tcPr>
            <w:tcW w:w="817" w:type="dxa"/>
          </w:tcPr>
          <w:p w:rsidR="004D2DE7" w:rsidRDefault="004D2DE7" w:rsidP="009A3BB0">
            <w:r>
              <w:t>16.1</w:t>
            </w:r>
          </w:p>
        </w:tc>
        <w:tc>
          <w:tcPr>
            <w:tcW w:w="1559" w:type="dxa"/>
            <w:vMerge/>
          </w:tcPr>
          <w:p w:rsidR="004D2DE7" w:rsidRDefault="004D2DE7" w:rsidP="009A3BB0"/>
        </w:tc>
        <w:tc>
          <w:tcPr>
            <w:tcW w:w="6334" w:type="dxa"/>
          </w:tcPr>
          <w:p w:rsidR="004D2DE7" w:rsidRDefault="004D2DE7" w:rsidP="009A3BB0">
            <w:r>
              <w:t xml:space="preserve">Дети с ОВЗ </w:t>
            </w:r>
          </w:p>
        </w:tc>
        <w:tc>
          <w:tcPr>
            <w:tcW w:w="1320" w:type="dxa"/>
          </w:tcPr>
          <w:p w:rsidR="004D2DE7" w:rsidRDefault="004D2DE7" w:rsidP="009A3BB0"/>
        </w:tc>
      </w:tr>
      <w:tr w:rsidR="004D2DE7" w:rsidTr="00A4665A">
        <w:tc>
          <w:tcPr>
            <w:tcW w:w="817" w:type="dxa"/>
          </w:tcPr>
          <w:p w:rsidR="004D2DE7" w:rsidRDefault="004D2DE7" w:rsidP="009A3BB0">
            <w:r>
              <w:t>16.2</w:t>
            </w:r>
          </w:p>
        </w:tc>
        <w:tc>
          <w:tcPr>
            <w:tcW w:w="1559" w:type="dxa"/>
            <w:vMerge/>
          </w:tcPr>
          <w:p w:rsidR="004D2DE7" w:rsidRDefault="004D2DE7" w:rsidP="009A3BB0"/>
        </w:tc>
        <w:tc>
          <w:tcPr>
            <w:tcW w:w="6334" w:type="dxa"/>
          </w:tcPr>
          <w:p w:rsidR="004D2DE7" w:rsidRDefault="004D2DE7" w:rsidP="009A3BB0">
            <w:r>
              <w:t xml:space="preserve">Учащиеся на внутришкольном контроле </w:t>
            </w:r>
          </w:p>
        </w:tc>
        <w:tc>
          <w:tcPr>
            <w:tcW w:w="1320" w:type="dxa"/>
          </w:tcPr>
          <w:p w:rsidR="004D2DE7" w:rsidRDefault="004D2DE7" w:rsidP="009A3BB0"/>
        </w:tc>
      </w:tr>
      <w:tr w:rsidR="004D2DE7" w:rsidTr="00A4665A">
        <w:tc>
          <w:tcPr>
            <w:tcW w:w="817" w:type="dxa"/>
          </w:tcPr>
          <w:p w:rsidR="004D2DE7" w:rsidRDefault="004D2DE7" w:rsidP="009A3BB0">
            <w:r>
              <w:t>16.3</w:t>
            </w:r>
          </w:p>
        </w:tc>
        <w:tc>
          <w:tcPr>
            <w:tcW w:w="1559" w:type="dxa"/>
            <w:vMerge/>
          </w:tcPr>
          <w:p w:rsidR="004D2DE7" w:rsidRDefault="004D2DE7" w:rsidP="009A3BB0"/>
        </w:tc>
        <w:tc>
          <w:tcPr>
            <w:tcW w:w="6334" w:type="dxa"/>
          </w:tcPr>
          <w:p w:rsidR="004D2DE7" w:rsidRDefault="004D2DE7" w:rsidP="009A3BB0">
            <w:r>
              <w:t xml:space="preserve">Учащиеся, состоящие на учете в ПДН МВД </w:t>
            </w:r>
          </w:p>
        </w:tc>
        <w:tc>
          <w:tcPr>
            <w:tcW w:w="1320" w:type="dxa"/>
          </w:tcPr>
          <w:p w:rsidR="004D2DE7" w:rsidRDefault="004D2DE7" w:rsidP="009A3BB0"/>
        </w:tc>
      </w:tr>
      <w:tr w:rsidR="004D2DE7" w:rsidTr="00A4665A">
        <w:tc>
          <w:tcPr>
            <w:tcW w:w="817" w:type="dxa"/>
          </w:tcPr>
          <w:p w:rsidR="004D2DE7" w:rsidRDefault="004D2DE7" w:rsidP="009A3BB0">
            <w:r>
              <w:t>16.4</w:t>
            </w:r>
          </w:p>
        </w:tc>
        <w:tc>
          <w:tcPr>
            <w:tcW w:w="1559" w:type="dxa"/>
            <w:vMerge/>
          </w:tcPr>
          <w:p w:rsidR="004D2DE7" w:rsidRDefault="004D2DE7" w:rsidP="009A3BB0"/>
        </w:tc>
        <w:tc>
          <w:tcPr>
            <w:tcW w:w="6334" w:type="dxa"/>
          </w:tcPr>
          <w:p w:rsidR="004D2DE7" w:rsidRDefault="004D2DE7" w:rsidP="009A3BB0">
            <w:r>
              <w:t xml:space="preserve">Дети из малообеспеченных семей . </w:t>
            </w:r>
          </w:p>
        </w:tc>
        <w:tc>
          <w:tcPr>
            <w:tcW w:w="1320" w:type="dxa"/>
          </w:tcPr>
          <w:p w:rsidR="004D2DE7" w:rsidRDefault="004D2DE7" w:rsidP="009A3BB0"/>
        </w:tc>
      </w:tr>
      <w:tr w:rsidR="004D2DE7" w:rsidTr="00A4665A">
        <w:tc>
          <w:tcPr>
            <w:tcW w:w="817" w:type="dxa"/>
          </w:tcPr>
          <w:p w:rsidR="004D2DE7" w:rsidRDefault="004D2DE7" w:rsidP="009A3BB0">
            <w:r>
              <w:t>16.5</w:t>
            </w:r>
          </w:p>
        </w:tc>
        <w:tc>
          <w:tcPr>
            <w:tcW w:w="1559" w:type="dxa"/>
            <w:vMerge/>
          </w:tcPr>
          <w:p w:rsidR="004D2DE7" w:rsidRDefault="004D2DE7" w:rsidP="009A3BB0"/>
        </w:tc>
        <w:tc>
          <w:tcPr>
            <w:tcW w:w="6334" w:type="dxa"/>
          </w:tcPr>
          <w:p w:rsidR="004D2DE7" w:rsidRDefault="004D2DE7" w:rsidP="009A3BB0">
            <w:r>
              <w:t xml:space="preserve">Дети из многодетных семей </w:t>
            </w:r>
          </w:p>
        </w:tc>
        <w:tc>
          <w:tcPr>
            <w:tcW w:w="1320" w:type="dxa"/>
          </w:tcPr>
          <w:p w:rsidR="004D2DE7" w:rsidRDefault="004D2DE7" w:rsidP="009A3BB0"/>
        </w:tc>
      </w:tr>
      <w:tr w:rsidR="004D2DE7" w:rsidTr="00A4665A">
        <w:tc>
          <w:tcPr>
            <w:tcW w:w="817" w:type="dxa"/>
          </w:tcPr>
          <w:p w:rsidR="004D2DE7" w:rsidRDefault="004D2DE7" w:rsidP="009A3BB0">
            <w:r>
              <w:t>16.6</w:t>
            </w:r>
          </w:p>
        </w:tc>
        <w:tc>
          <w:tcPr>
            <w:tcW w:w="1559" w:type="dxa"/>
            <w:vMerge/>
          </w:tcPr>
          <w:p w:rsidR="004D2DE7" w:rsidRDefault="004D2DE7" w:rsidP="009A3BB0"/>
        </w:tc>
        <w:tc>
          <w:tcPr>
            <w:tcW w:w="6334" w:type="dxa"/>
          </w:tcPr>
          <w:p w:rsidR="004D2DE7" w:rsidRDefault="004D2DE7" w:rsidP="009A3BB0">
            <w:r>
              <w:t xml:space="preserve">Дети-мигранты </w:t>
            </w:r>
          </w:p>
        </w:tc>
        <w:tc>
          <w:tcPr>
            <w:tcW w:w="1320" w:type="dxa"/>
          </w:tcPr>
          <w:p w:rsidR="004D2DE7" w:rsidRDefault="004D2DE7" w:rsidP="009A3BB0"/>
        </w:tc>
      </w:tr>
      <w:tr w:rsidR="004D2DE7" w:rsidTr="00A4665A">
        <w:tc>
          <w:tcPr>
            <w:tcW w:w="817" w:type="dxa"/>
          </w:tcPr>
          <w:p w:rsidR="004D2DE7" w:rsidRDefault="004D2DE7" w:rsidP="009A3BB0">
            <w:r>
              <w:t>16.7</w:t>
            </w:r>
          </w:p>
        </w:tc>
        <w:tc>
          <w:tcPr>
            <w:tcW w:w="1559" w:type="dxa"/>
            <w:vMerge/>
          </w:tcPr>
          <w:p w:rsidR="004D2DE7" w:rsidRDefault="004D2DE7" w:rsidP="009A3BB0"/>
        </w:tc>
        <w:tc>
          <w:tcPr>
            <w:tcW w:w="6334" w:type="dxa"/>
          </w:tcPr>
          <w:p w:rsidR="004D2DE7" w:rsidRDefault="004D2DE7" w:rsidP="009A3BB0">
            <w:r>
              <w:t>Дети в соц.опасном положении (НБФ)</w:t>
            </w:r>
          </w:p>
        </w:tc>
        <w:tc>
          <w:tcPr>
            <w:tcW w:w="1320" w:type="dxa"/>
          </w:tcPr>
          <w:p w:rsidR="004D2DE7" w:rsidRDefault="004D2DE7" w:rsidP="009A3BB0"/>
        </w:tc>
      </w:tr>
      <w:tr w:rsidR="004D2DE7" w:rsidTr="00A4665A">
        <w:tc>
          <w:tcPr>
            <w:tcW w:w="817" w:type="dxa"/>
          </w:tcPr>
          <w:p w:rsidR="004D2DE7" w:rsidRDefault="004D2DE7" w:rsidP="009A3BB0">
            <w:r>
              <w:t>16.8</w:t>
            </w:r>
          </w:p>
        </w:tc>
        <w:tc>
          <w:tcPr>
            <w:tcW w:w="1559" w:type="dxa"/>
            <w:vMerge/>
          </w:tcPr>
          <w:p w:rsidR="004D2DE7" w:rsidRDefault="004D2DE7" w:rsidP="009A3BB0"/>
        </w:tc>
        <w:tc>
          <w:tcPr>
            <w:tcW w:w="6334" w:type="dxa"/>
          </w:tcPr>
          <w:p w:rsidR="004D2DE7" w:rsidRDefault="004D2DE7" w:rsidP="009A3BB0">
            <w:r>
              <w:t xml:space="preserve">Дети -сироты  и дети , оставшиеся без попечения родителей </w:t>
            </w:r>
          </w:p>
        </w:tc>
        <w:tc>
          <w:tcPr>
            <w:tcW w:w="1320" w:type="dxa"/>
          </w:tcPr>
          <w:p w:rsidR="004D2DE7" w:rsidRDefault="004D2DE7" w:rsidP="009A3BB0"/>
        </w:tc>
      </w:tr>
      <w:tr w:rsidR="004D2DE7" w:rsidTr="00A4665A">
        <w:tc>
          <w:tcPr>
            <w:tcW w:w="817" w:type="dxa"/>
          </w:tcPr>
          <w:p w:rsidR="004D2DE7" w:rsidRDefault="004D2DE7" w:rsidP="009A3BB0">
            <w:r>
              <w:t>16.9</w:t>
            </w:r>
          </w:p>
        </w:tc>
        <w:tc>
          <w:tcPr>
            <w:tcW w:w="1559" w:type="dxa"/>
            <w:vMerge/>
          </w:tcPr>
          <w:p w:rsidR="004D2DE7" w:rsidRDefault="004D2DE7" w:rsidP="009A3BB0"/>
        </w:tc>
        <w:tc>
          <w:tcPr>
            <w:tcW w:w="6334" w:type="dxa"/>
          </w:tcPr>
          <w:p w:rsidR="004D2DE7" w:rsidRDefault="004D2DE7" w:rsidP="009A3BB0">
            <w:r>
              <w:t xml:space="preserve">Дети - инвалиды </w:t>
            </w:r>
          </w:p>
        </w:tc>
        <w:tc>
          <w:tcPr>
            <w:tcW w:w="1320" w:type="dxa"/>
          </w:tcPr>
          <w:p w:rsidR="004D2DE7" w:rsidRDefault="004D2DE7" w:rsidP="009A3BB0"/>
        </w:tc>
      </w:tr>
      <w:tr w:rsidR="004D2DE7" w:rsidTr="00A4665A">
        <w:tc>
          <w:tcPr>
            <w:tcW w:w="817" w:type="dxa"/>
          </w:tcPr>
          <w:p w:rsidR="004D2DE7" w:rsidRDefault="004D2DE7" w:rsidP="009A3BB0">
            <w:r>
              <w:t>16.10</w:t>
            </w:r>
          </w:p>
        </w:tc>
        <w:tc>
          <w:tcPr>
            <w:tcW w:w="1559" w:type="dxa"/>
            <w:vMerge/>
          </w:tcPr>
          <w:p w:rsidR="004D2DE7" w:rsidRDefault="004D2DE7" w:rsidP="009A3BB0"/>
        </w:tc>
        <w:tc>
          <w:tcPr>
            <w:tcW w:w="6334" w:type="dxa"/>
          </w:tcPr>
          <w:p w:rsidR="004D2DE7" w:rsidRDefault="004D2DE7" w:rsidP="009A3BB0">
            <w:r>
              <w:t>Дети, родители-инвалиды</w:t>
            </w:r>
          </w:p>
        </w:tc>
        <w:tc>
          <w:tcPr>
            <w:tcW w:w="1320" w:type="dxa"/>
          </w:tcPr>
          <w:p w:rsidR="004D2DE7" w:rsidRDefault="004D2DE7" w:rsidP="009A3BB0"/>
        </w:tc>
      </w:tr>
      <w:tr w:rsidR="004D2DE7" w:rsidTr="00A4665A">
        <w:tc>
          <w:tcPr>
            <w:tcW w:w="817" w:type="dxa"/>
          </w:tcPr>
          <w:p w:rsidR="004D2DE7" w:rsidRDefault="004D2DE7" w:rsidP="009A3BB0">
            <w:r>
              <w:t>16.11</w:t>
            </w:r>
          </w:p>
        </w:tc>
        <w:tc>
          <w:tcPr>
            <w:tcW w:w="1559" w:type="dxa"/>
            <w:vMerge/>
          </w:tcPr>
          <w:p w:rsidR="004D2DE7" w:rsidRDefault="004D2DE7" w:rsidP="009A3BB0"/>
        </w:tc>
        <w:tc>
          <w:tcPr>
            <w:tcW w:w="6334" w:type="dxa"/>
          </w:tcPr>
          <w:p w:rsidR="004D2DE7" w:rsidRDefault="004D2DE7" w:rsidP="009A3BB0">
            <w:r>
              <w:t>Второгодники</w:t>
            </w:r>
          </w:p>
        </w:tc>
        <w:tc>
          <w:tcPr>
            <w:tcW w:w="1320" w:type="dxa"/>
          </w:tcPr>
          <w:p w:rsidR="004D2DE7" w:rsidRDefault="004D2DE7" w:rsidP="009A3BB0"/>
        </w:tc>
      </w:tr>
    </w:tbl>
    <w:p w:rsidR="002C0517" w:rsidRDefault="002C0517"/>
    <w:sectPr w:rsidR="002C0517" w:rsidSect="002C05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02A" w:rsidRDefault="00CD702A" w:rsidP="00FF7AC2">
      <w:pPr>
        <w:spacing w:after="0" w:line="240" w:lineRule="auto"/>
      </w:pPr>
      <w:r>
        <w:separator/>
      </w:r>
    </w:p>
  </w:endnote>
  <w:endnote w:type="continuationSeparator" w:id="1">
    <w:p w:rsidR="00CD702A" w:rsidRDefault="00CD702A" w:rsidP="00FF7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AC2" w:rsidRDefault="00FF7AC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AC2" w:rsidRDefault="00FF7AC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AC2" w:rsidRDefault="00FF7AC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02A" w:rsidRDefault="00CD702A" w:rsidP="00FF7AC2">
      <w:pPr>
        <w:spacing w:after="0" w:line="240" w:lineRule="auto"/>
      </w:pPr>
      <w:r>
        <w:separator/>
      </w:r>
    </w:p>
  </w:footnote>
  <w:footnote w:type="continuationSeparator" w:id="1">
    <w:p w:rsidR="00CD702A" w:rsidRDefault="00CD702A" w:rsidP="00FF7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AC2" w:rsidRDefault="00FF7AC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AC2" w:rsidRPr="00FF7AC2" w:rsidRDefault="00FF7AC2">
    <w:pPr>
      <w:pStyle w:val="a4"/>
      <w:rPr>
        <w:b/>
      </w:rPr>
    </w:pPr>
    <w:r w:rsidRPr="00FF7AC2">
      <w:rPr>
        <w:b/>
      </w:rPr>
      <w:t>Социальный паспорт МКОУ « Карацанская СОШ» на 2020-2021 учебный год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AC2" w:rsidRDefault="00FF7AC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8BA"/>
    <w:rsid w:val="00105997"/>
    <w:rsid w:val="001D254A"/>
    <w:rsid w:val="0027569D"/>
    <w:rsid w:val="002B1F9D"/>
    <w:rsid w:val="002C0517"/>
    <w:rsid w:val="002C5997"/>
    <w:rsid w:val="00340866"/>
    <w:rsid w:val="003B16FF"/>
    <w:rsid w:val="004B787B"/>
    <w:rsid w:val="004D2DE7"/>
    <w:rsid w:val="005E206B"/>
    <w:rsid w:val="00671DED"/>
    <w:rsid w:val="00676A38"/>
    <w:rsid w:val="00723ACB"/>
    <w:rsid w:val="00830996"/>
    <w:rsid w:val="0086556C"/>
    <w:rsid w:val="0092676C"/>
    <w:rsid w:val="009A3BB0"/>
    <w:rsid w:val="009E2928"/>
    <w:rsid w:val="00A308BA"/>
    <w:rsid w:val="00A4665A"/>
    <w:rsid w:val="00AE6F6F"/>
    <w:rsid w:val="00C03E73"/>
    <w:rsid w:val="00C15702"/>
    <w:rsid w:val="00C37020"/>
    <w:rsid w:val="00C77BF9"/>
    <w:rsid w:val="00CD702A"/>
    <w:rsid w:val="00D40B84"/>
    <w:rsid w:val="00D6372D"/>
    <w:rsid w:val="00EC658B"/>
    <w:rsid w:val="00EE2931"/>
    <w:rsid w:val="00F662F8"/>
    <w:rsid w:val="00FF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F7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F7AC2"/>
  </w:style>
  <w:style w:type="paragraph" w:styleId="a6">
    <w:name w:val="footer"/>
    <w:basedOn w:val="a"/>
    <w:link w:val="a7"/>
    <w:uiPriority w:val="99"/>
    <w:semiHidden/>
    <w:unhideWhenUsed/>
    <w:rsid w:val="00FF7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F7A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13</cp:revision>
  <cp:lastPrinted>2020-12-04T04:24:00Z</cp:lastPrinted>
  <dcterms:created xsi:type="dcterms:W3CDTF">2020-05-29T14:36:00Z</dcterms:created>
  <dcterms:modified xsi:type="dcterms:W3CDTF">2021-02-27T08:04:00Z</dcterms:modified>
</cp:coreProperties>
</file>