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8B" w:rsidRDefault="00B2638B" w:rsidP="00B263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9CA">
        <w:rPr>
          <w:rFonts w:ascii="Times New Roman" w:hAnsi="Times New Roman" w:cs="Times New Roman"/>
          <w:b/>
          <w:sz w:val="24"/>
          <w:szCs w:val="24"/>
        </w:rPr>
        <w:t>Обработка для анализа</w:t>
      </w:r>
      <w:r>
        <w:rPr>
          <w:rFonts w:ascii="Times New Roman" w:hAnsi="Times New Roman" w:cs="Times New Roman"/>
          <w:b/>
          <w:sz w:val="24"/>
          <w:szCs w:val="24"/>
        </w:rPr>
        <w:t xml:space="preserve"> (в шкалы заносятся проценты от общего числа тестируемых)</w:t>
      </w:r>
    </w:p>
    <w:p w:rsidR="00B2638B" w:rsidRDefault="00B2638B" w:rsidP="00B263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МКОУ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Карацанская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СОШ",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Кайтагского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района/города</w:t>
      </w:r>
    </w:p>
    <w:p w:rsidR="00B2638B" w:rsidRDefault="00B2638B" w:rsidP="00B26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B2638B" w:rsidTr="00B36BAB">
        <w:trPr>
          <w:trHeight w:val="660"/>
        </w:trPr>
        <w:tc>
          <w:tcPr>
            <w:tcW w:w="11057" w:type="dxa"/>
            <w:gridSpan w:val="12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девочек возраст 14 лет (общее количество__9_____)</w:t>
            </w:r>
          </w:p>
        </w:tc>
      </w:tr>
      <w:tr w:rsidR="00B2638B" w:rsidTr="00B36BAB">
        <w:trPr>
          <w:trHeight w:val="66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2638B" w:rsidTr="00B36BAB">
        <w:trPr>
          <w:trHeight w:val="591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B2638B" w:rsidTr="00B36BAB">
        <w:trPr>
          <w:trHeight w:val="54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38B" w:rsidTr="00B36BAB">
        <w:trPr>
          <w:trHeight w:val="54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8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2638B" w:rsidRPr="00B2638B" w:rsidRDefault="00B2638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638B" w:rsidTr="00B36BAB">
        <w:trPr>
          <w:trHeight w:val="385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B2638B" w:rsidTr="00B36BAB">
        <w:trPr>
          <w:trHeight w:val="42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638B" w:rsidTr="00B36BAB">
        <w:trPr>
          <w:trHeight w:val="42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5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8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C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2638B" w:rsidTr="00B36BAB">
        <w:trPr>
          <w:trHeight w:val="781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B2638B" w:rsidTr="00B36BAB">
        <w:trPr>
          <w:trHeight w:val="543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38B" w:rsidTr="00B36BAB">
        <w:trPr>
          <w:trHeight w:val="543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8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2638B" w:rsidRPr="007D2FCA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B2638B" w:rsidRDefault="00B2638B" w:rsidP="00B26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38B" w:rsidRDefault="00B2638B" w:rsidP="00B263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B2638B" w:rsidTr="00B36BAB">
        <w:trPr>
          <w:trHeight w:val="660"/>
        </w:trPr>
        <w:tc>
          <w:tcPr>
            <w:tcW w:w="11057" w:type="dxa"/>
            <w:gridSpan w:val="12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девочек возраст 15 лет (общее количество__3____)</w:t>
            </w:r>
          </w:p>
        </w:tc>
      </w:tr>
      <w:tr w:rsidR="00B2638B" w:rsidTr="00B36BAB">
        <w:trPr>
          <w:trHeight w:val="66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2638B" w:rsidTr="00B36BAB">
        <w:trPr>
          <w:trHeight w:val="591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B2638B" w:rsidTr="00B36BAB">
        <w:trPr>
          <w:trHeight w:val="54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638B" w:rsidTr="00B36BAB">
        <w:trPr>
          <w:trHeight w:val="54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2638B" w:rsidTr="00B36BAB">
        <w:trPr>
          <w:trHeight w:val="385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B2638B" w:rsidTr="00B36BAB">
        <w:trPr>
          <w:trHeight w:val="42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996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38B" w:rsidTr="00B36BAB">
        <w:trPr>
          <w:trHeight w:val="42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" w:type="dxa"/>
          </w:tcPr>
          <w:p w:rsidR="00B2638B" w:rsidRPr="00632BBE" w:rsidRDefault="007D2FCA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638B" w:rsidTr="00B36BAB">
        <w:trPr>
          <w:trHeight w:val="781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B2638B" w:rsidTr="00B36BAB">
        <w:trPr>
          <w:trHeight w:val="543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38B" w:rsidTr="00B36BAB">
        <w:trPr>
          <w:trHeight w:val="543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632BBE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638B" w:rsidRDefault="00B2638B" w:rsidP="00B263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B2638B" w:rsidTr="00B36BAB">
        <w:trPr>
          <w:trHeight w:val="660"/>
        </w:trPr>
        <w:tc>
          <w:tcPr>
            <w:tcW w:w="11057" w:type="dxa"/>
            <w:gridSpan w:val="12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девочек возраст 16 лет (общее количество__5_____)</w:t>
            </w:r>
          </w:p>
        </w:tc>
      </w:tr>
      <w:tr w:rsidR="00B2638B" w:rsidTr="00B36BAB">
        <w:trPr>
          <w:trHeight w:val="66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2638B" w:rsidTr="00B36BAB">
        <w:trPr>
          <w:trHeight w:val="591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B2638B" w:rsidTr="00B36BAB">
        <w:trPr>
          <w:trHeight w:val="54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38B" w:rsidTr="00B36BAB">
        <w:trPr>
          <w:trHeight w:val="54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5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8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638B" w:rsidTr="00B36BAB">
        <w:trPr>
          <w:trHeight w:val="385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B2638B" w:rsidTr="00B36BAB">
        <w:trPr>
          <w:trHeight w:val="42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638B" w:rsidTr="00B36BAB">
        <w:trPr>
          <w:trHeight w:val="420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5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8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2638B" w:rsidTr="00B36BAB">
        <w:trPr>
          <w:trHeight w:val="781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B2638B" w:rsidTr="00B36BAB">
        <w:trPr>
          <w:trHeight w:val="543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38B" w:rsidTr="00B36BAB">
        <w:trPr>
          <w:trHeight w:val="543"/>
        </w:trPr>
        <w:tc>
          <w:tcPr>
            <w:tcW w:w="1071" w:type="dxa"/>
          </w:tcPr>
          <w:p w:rsidR="00B2638B" w:rsidRDefault="00B2638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2638B" w:rsidRPr="00B36BAB" w:rsidRDefault="002A053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B36BAB" w:rsidRDefault="00B36BAB"/>
    <w:p w:rsidR="00B36BAB" w:rsidRDefault="00B36BAB" w:rsidP="00B36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мальчиков</w:t>
      </w:r>
      <w:bookmarkStart w:id="0" w:name="_GoBack"/>
      <w:bookmarkEnd w:id="0"/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B36BAB" w:rsidTr="00B36BAB">
        <w:trPr>
          <w:trHeight w:val="660"/>
        </w:trPr>
        <w:tc>
          <w:tcPr>
            <w:tcW w:w="11057" w:type="dxa"/>
            <w:gridSpan w:val="12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мальчиков возраст 14 лет (общее количество____7___)</w:t>
            </w:r>
          </w:p>
        </w:tc>
      </w:tr>
      <w:tr w:rsidR="00B36BAB" w:rsidTr="00B36BAB">
        <w:trPr>
          <w:trHeight w:val="66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36BAB" w:rsidTr="00B36BAB">
        <w:trPr>
          <w:trHeight w:val="591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B36BAB" w:rsidTr="00B36BAB">
        <w:trPr>
          <w:trHeight w:val="54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6BAB" w:rsidTr="00B36BAB">
        <w:trPr>
          <w:trHeight w:val="54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B36BAB" w:rsidTr="00B36BAB">
        <w:trPr>
          <w:trHeight w:val="385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B36BAB" w:rsidTr="00B36BAB">
        <w:trPr>
          <w:trHeight w:val="42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BAB" w:rsidTr="00B36BAB">
        <w:trPr>
          <w:trHeight w:val="42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5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8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B36BAB" w:rsidRPr="00B36BAB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BAB" w:rsidTr="00B36BAB">
        <w:trPr>
          <w:trHeight w:val="781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B36BAB" w:rsidRPr="00763A87" w:rsidTr="00B36BAB">
        <w:trPr>
          <w:trHeight w:val="543"/>
        </w:trPr>
        <w:tc>
          <w:tcPr>
            <w:tcW w:w="1071" w:type="dxa"/>
          </w:tcPr>
          <w:p w:rsidR="00B36BAB" w:rsidRPr="00763A87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BAB" w:rsidRPr="00763A87" w:rsidTr="00B36BAB">
        <w:trPr>
          <w:trHeight w:val="543"/>
        </w:trPr>
        <w:tc>
          <w:tcPr>
            <w:tcW w:w="1071" w:type="dxa"/>
          </w:tcPr>
          <w:p w:rsidR="00B36BAB" w:rsidRPr="00763A87" w:rsidRDefault="00B36BAB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5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6BAB" w:rsidRPr="00763A87" w:rsidRDefault="00B36BAB" w:rsidP="00B36B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B36BAB" w:rsidTr="00B36BAB">
        <w:trPr>
          <w:trHeight w:val="660"/>
        </w:trPr>
        <w:tc>
          <w:tcPr>
            <w:tcW w:w="11057" w:type="dxa"/>
            <w:gridSpan w:val="12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мальчиков возраст 15 лет (общее количество__6_____)</w:t>
            </w:r>
          </w:p>
        </w:tc>
      </w:tr>
      <w:tr w:rsidR="00B36BAB" w:rsidTr="00B36BAB">
        <w:trPr>
          <w:trHeight w:val="66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36BAB" w:rsidTr="00B36BAB">
        <w:trPr>
          <w:trHeight w:val="591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B36BAB" w:rsidTr="00B36BAB">
        <w:trPr>
          <w:trHeight w:val="54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6BAB" w:rsidTr="00B36BAB">
        <w:trPr>
          <w:trHeight w:val="54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4F0" w:rsidRPr="00763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4F0" w:rsidRPr="00763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4F0" w:rsidRPr="00763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4F0" w:rsidRPr="00763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4F0" w:rsidRPr="00763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4F0" w:rsidRPr="00763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4F0" w:rsidRPr="00763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6BAB" w:rsidTr="00B36BAB">
        <w:trPr>
          <w:trHeight w:val="385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B36BAB" w:rsidTr="00B36BAB">
        <w:trPr>
          <w:trHeight w:val="42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6BAB" w:rsidTr="00B36BAB">
        <w:trPr>
          <w:trHeight w:val="42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15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8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36BAB" w:rsidTr="00B36BAB">
        <w:trPr>
          <w:trHeight w:val="781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B36BAB" w:rsidTr="00B36BAB">
        <w:trPr>
          <w:trHeight w:val="543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632BBE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6BAB" w:rsidTr="00B36BAB">
        <w:trPr>
          <w:trHeight w:val="543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5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F6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36BAB" w:rsidRDefault="00B36BAB" w:rsidP="00B36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4F0" w:rsidRDefault="00F604F0" w:rsidP="00B36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4F0" w:rsidRDefault="00F604F0" w:rsidP="00B36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1"/>
        <w:gridCol w:w="996"/>
        <w:gridCol w:w="1015"/>
        <w:gridCol w:w="8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B36BAB" w:rsidTr="00B36BAB">
        <w:trPr>
          <w:trHeight w:val="660"/>
        </w:trPr>
        <w:tc>
          <w:tcPr>
            <w:tcW w:w="11057" w:type="dxa"/>
            <w:gridSpan w:val="12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мальчиков возраст 16 лет (общее количест</w:t>
            </w:r>
            <w:r w:rsidR="00F604F0">
              <w:rPr>
                <w:rFonts w:ascii="Times New Roman" w:hAnsi="Times New Roman" w:cs="Times New Roman"/>
                <w:b/>
                <w:sz w:val="24"/>
                <w:szCs w:val="24"/>
              </w:rPr>
              <w:t>во_1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______)</w:t>
            </w:r>
          </w:p>
        </w:tc>
      </w:tr>
      <w:tr w:rsidR="00B36BAB" w:rsidTr="00B36BAB">
        <w:trPr>
          <w:trHeight w:val="66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36BAB" w:rsidTr="00B36BAB">
        <w:trPr>
          <w:trHeight w:val="591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10 </w:t>
            </w:r>
          </w:p>
        </w:tc>
      </w:tr>
      <w:tr w:rsidR="00B36BAB" w:rsidTr="00B36BAB">
        <w:trPr>
          <w:trHeight w:val="54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BAB" w:rsidTr="00B36BAB">
        <w:trPr>
          <w:trHeight w:val="54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BAB" w:rsidTr="00B36BAB">
        <w:trPr>
          <w:trHeight w:val="385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14-20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B36BAB" w:rsidTr="00B36BAB">
        <w:trPr>
          <w:trHeight w:val="42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6BAB" w:rsidTr="00B36BAB">
        <w:trPr>
          <w:trHeight w:val="420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5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6BAB" w:rsidTr="00B36BAB">
        <w:trPr>
          <w:trHeight w:val="781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6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1015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88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992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  <w:tc>
          <w:tcPr>
            <w:tcW w:w="850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20 до 23 </w:t>
            </w:r>
          </w:p>
        </w:tc>
      </w:tr>
      <w:tr w:rsidR="00B36BAB" w:rsidTr="00B36BAB">
        <w:trPr>
          <w:trHeight w:val="543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6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6BAB" w:rsidTr="00B36BAB">
        <w:trPr>
          <w:trHeight w:val="543"/>
        </w:trPr>
        <w:tc>
          <w:tcPr>
            <w:tcW w:w="1071" w:type="dxa"/>
          </w:tcPr>
          <w:p w:rsidR="00B36BAB" w:rsidRDefault="00B36BAB" w:rsidP="00B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6BAB" w:rsidRPr="00763A87" w:rsidRDefault="00F604F0" w:rsidP="00B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6BAB" w:rsidRDefault="00B36BAB" w:rsidP="00B36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517" w:rsidRPr="00B36BAB" w:rsidRDefault="002C0517" w:rsidP="00B36BAB"/>
    <w:sectPr w:rsidR="002C0517" w:rsidRPr="00B36BAB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638B"/>
    <w:rsid w:val="00283569"/>
    <w:rsid w:val="002A053B"/>
    <w:rsid w:val="002C0517"/>
    <w:rsid w:val="002C0A86"/>
    <w:rsid w:val="00631EA2"/>
    <w:rsid w:val="00632BBE"/>
    <w:rsid w:val="00763A87"/>
    <w:rsid w:val="007D2FCA"/>
    <w:rsid w:val="00B2638B"/>
    <w:rsid w:val="00B36BAB"/>
    <w:rsid w:val="00F6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dcterms:created xsi:type="dcterms:W3CDTF">2020-11-21T17:38:00Z</dcterms:created>
  <dcterms:modified xsi:type="dcterms:W3CDTF">2020-11-21T18:44:00Z</dcterms:modified>
</cp:coreProperties>
</file>