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8F" w:rsidRPr="0087178F" w:rsidRDefault="0087178F" w:rsidP="00D814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</w:t>
      </w:r>
    </w:p>
    <w:p w:rsidR="0087178F" w:rsidRPr="001F5282" w:rsidRDefault="0087178F" w:rsidP="00D814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обследования жилищно-бытовых условий обучающегося _____ класса</w:t>
      </w:r>
    </w:p>
    <w:p w:rsidR="0087178F" w:rsidRPr="001F5282" w:rsidRDefault="0087178F" w:rsidP="00D814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- ___ - _____________-____г.р.</w:t>
      </w:r>
    </w:p>
    <w:p w:rsidR="0087178F" w:rsidRPr="0087178F" w:rsidRDefault="0087178F" w:rsidP="00D814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1F5282"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  <w:t>(ФИО ребенка, полностью, дата рождения)</w:t>
      </w:r>
    </w:p>
    <w:p w:rsidR="0087178F" w:rsidRPr="0087178F" w:rsidRDefault="0087178F" w:rsidP="00D8140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_____-________________ - 20___г.</w:t>
      </w:r>
    </w:p>
    <w:p w:rsidR="00F8258B" w:rsidRPr="001F5282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F8258B"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провела обследование жилищно-бытовых условий и условий воспитания обучающегося проживающего по</w:t>
      </w:r>
      <w:r w:rsidR="0013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87178F" w:rsidRPr="0087178F" w:rsidRDefault="0087178F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87178F" w:rsidRPr="001F5282" w:rsidRDefault="0087178F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 обследования установлено:</w:t>
      </w:r>
    </w:p>
    <w:p w:rsidR="0087178F" w:rsidRPr="001F5282" w:rsidRDefault="0087178F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1.Семья в составе (ФИО):</w:t>
      </w:r>
    </w:p>
    <w:p w:rsidR="0087178F" w:rsidRPr="0087178F" w:rsidRDefault="0087178F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Отец_____________________________________________________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7178F" w:rsidRPr="0087178F" w:rsidRDefault="0087178F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_________________________________________________________________________________</w:t>
      </w:r>
    </w:p>
    <w:p w:rsidR="0087178F" w:rsidRPr="001F5282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(ФИ, год ро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ждения)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 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члены семьи, проживающие по данному адресу(ФИО): _____________________________________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7178F" w:rsidRPr="0087178F" w:rsidRDefault="0087178F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8717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Условия проживания: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Жилье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частное, муниципальное, съемное.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комнат ___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дома: в нормальном состоянии, ветхий, аварийный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Благоустройство:- водопровод: холодная, горячая, отсутствие воды; ванна; канализация; газ.</w:t>
      </w:r>
    </w:p>
    <w:p w:rsidR="0087178F" w:rsidRPr="001F5282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Отопление: центральное, печное, другое(_____________________________);</w:t>
      </w:r>
    </w:p>
    <w:p w:rsidR="0087178F" w:rsidRPr="001F5282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показатели:__________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7178F" w:rsidRPr="0087178F" w:rsidRDefault="0087178F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.Санитарное состояние жилья</w:t>
      </w: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хорошее, удовлетворительное, неудовлетворительное</w:t>
      </w:r>
    </w:p>
    <w:p w:rsidR="00F8258B" w:rsidRPr="00F8258B" w:rsidRDefault="00F8258B" w:rsidP="00D81404">
      <w:pPr>
        <w:shd w:val="clear" w:color="auto" w:fill="FFFFFF"/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соблюдают ( не соблюдают) санитарно-гигиенические нормы;</w:t>
      </w:r>
    </w:p>
    <w:p w:rsidR="00F8258B" w:rsidRPr="00F8258B" w:rsidRDefault="001F5282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F8258B"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.Учащийся: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имеет (не имеет) свою комнату;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 (не имеет) свое рабочее место;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личных вещей учащегося необходимых для учебной работы.</w:t>
      </w:r>
    </w:p>
    <w:p w:rsidR="00F8258B" w:rsidRPr="00F8258B" w:rsidRDefault="001F5282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5</w:t>
      </w:r>
      <w:r w:rsidR="00F8258B"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.Родители: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уделяют (не уделяют) должное внимание учебе ребенка;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посещают (не посещают) школу;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контролируют (не контролируют) учебный процесс.</w:t>
      </w:r>
    </w:p>
    <w:p w:rsidR="00F8258B" w:rsidRPr="001F5282" w:rsidRDefault="001F5282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="00F8258B"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Взаимоотношения в семье: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атмосфера в семье дружеская, теплая, между членами семьи </w:t>
      </w:r>
      <w:r w:rsidR="00F8258B"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близкие 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доверительныеотношения; </w:t>
      </w:r>
    </w:p>
    <w:p w:rsidR="00F8258B" w:rsidRPr="00F8258B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отчужденные, взаимопонимания ребенка с родителями нет.</w:t>
      </w:r>
    </w:p>
    <w:p w:rsidR="00F8258B" w:rsidRPr="00F8258B" w:rsidRDefault="001F5282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F8258B"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Особенности семейного воспитания: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строго контролируют поведение ребенка, сотрудничают с учителями;</w:t>
      </w:r>
    </w:p>
    <w:p w:rsidR="00F8258B" w:rsidRPr="00F8258B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ограничивают самостоятельность ребенка, вступают в противоречия с учителями.</w:t>
      </w:r>
    </w:p>
    <w:p w:rsidR="00F8258B" w:rsidRPr="00F8258B" w:rsidRDefault="001F5282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D81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F8258B"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Материальное положение семьи:</w:t>
      </w:r>
    </w:p>
    <w:p w:rsidR="00F8258B" w:rsidRPr="00F8258B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высоким материальным достатком;</w:t>
      </w:r>
    </w:p>
    <w:p w:rsidR="00F8258B" w:rsidRPr="00F8258B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 средним материальным достатком (обеспеченная);</w:t>
      </w:r>
    </w:p>
    <w:p w:rsidR="00F8258B" w:rsidRPr="00F8258B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низким материальным достатком (малообеспеченная);</w:t>
      </w:r>
    </w:p>
    <w:p w:rsidR="00F8258B" w:rsidRPr="00F8258B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нуждающиеся (за чертой бедности).</w:t>
      </w:r>
    </w:p>
    <w:p w:rsidR="001F5282" w:rsidRPr="001F5282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отец не работает; </w:t>
      </w:r>
    </w:p>
    <w:p w:rsidR="00F8258B" w:rsidRPr="00F8258B" w:rsidRDefault="00F8258B" w:rsidP="00D81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мать не работает</w:t>
      </w:r>
    </w:p>
    <w:p w:rsidR="00F8258B" w:rsidRPr="00F8258B" w:rsidRDefault="001F5282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D81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F8258B"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какой помощи нуждается несовершеннолетний (семья) 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(социальной, правовой, педагогической,психологической, материальной)_______________________________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235645" w:rsidRDefault="00235645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Бытовые условия проживания удовлетворительные, хорошие, плохие.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Взаимоотношения с членами семьи хоро</w:t>
      </w:r>
      <w:r w:rsidR="00235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шие, удовлетворительные, плохие</w:t>
      </w: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Семья благополучная (семья неблагоп</w:t>
      </w:r>
      <w:r w:rsidR="00235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олучная, семья вызывает тревогу</w:t>
      </w: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4.__________________________________________________________</w:t>
      </w:r>
      <w:r w:rsidR="001F5282"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235645" w:rsidRDefault="00235645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645" w:rsidRDefault="00235645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</w:p>
    <w:p w:rsidR="00F8258B" w:rsidRPr="00F8258B" w:rsidRDefault="001F5282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8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F8258B" w:rsidRPr="00F8258B" w:rsidRDefault="00F8258B" w:rsidP="00D8140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(Ф.И.О.) 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(должность)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ab/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(подпись)</w:t>
      </w:r>
    </w:p>
    <w:p w:rsidR="00F8258B" w:rsidRPr="00F8258B" w:rsidRDefault="001F5282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___________________/_____</w:t>
      </w:r>
      <w:r w:rsidRPr="001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__/___________</w:t>
      </w:r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F8258B" w:rsidRPr="00F8258B" w:rsidRDefault="00F8258B" w:rsidP="00D8140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(Ф.И.О.) 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(должность) 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</w:t>
      </w:r>
    </w:p>
    <w:p w:rsidR="00F8258B" w:rsidRPr="00F8258B" w:rsidRDefault="00F8258B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</w:t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</w:t>
      </w:r>
      <w:r w:rsidR="001F5282"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</w:t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</w:t>
      </w:r>
      <w:r w:rsid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</w:t>
      </w:r>
      <w:r w:rsid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</w:t>
      </w:r>
    </w:p>
    <w:p w:rsidR="00F8258B" w:rsidRPr="00F8258B" w:rsidRDefault="00F8258B" w:rsidP="00D8140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(Ф.И.О.) </w:t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(должность) </w:t>
      </w:r>
      <w:r w:rsid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1F5282" w:rsidRPr="001F528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</w:t>
      </w:r>
    </w:p>
    <w:p w:rsidR="001F5282" w:rsidRPr="001F5282" w:rsidRDefault="001F5282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282" w:rsidRPr="001F5282" w:rsidRDefault="001F5282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58B" w:rsidRPr="00F8258B" w:rsidRDefault="008F462E" w:rsidP="00D814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актом ознакомлен</w:t>
      </w:r>
      <w:bookmarkStart w:id="0" w:name="_GoBack"/>
      <w:bookmarkEnd w:id="0"/>
      <w:r w:rsidR="00F8258B" w:rsidRPr="00F8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F8258B" w:rsidRDefault="00F8258B" w:rsidP="00D81404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825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родителей, дата, подпись</w:t>
      </w:r>
    </w:p>
    <w:sectPr w:rsidR="00F8258B" w:rsidSect="008717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143C9"/>
    <w:multiLevelType w:val="hybridMultilevel"/>
    <w:tmpl w:val="2D76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A0806"/>
    <w:rsid w:val="00137A89"/>
    <w:rsid w:val="001F5282"/>
    <w:rsid w:val="00235645"/>
    <w:rsid w:val="005A0806"/>
    <w:rsid w:val="0087178F"/>
    <w:rsid w:val="008F462E"/>
    <w:rsid w:val="00C91665"/>
    <w:rsid w:val="00D81404"/>
    <w:rsid w:val="00D96E50"/>
    <w:rsid w:val="00F8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7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Женёчек</dc:creator>
  <cp:keywords/>
  <dc:description/>
  <cp:lastModifiedBy>MCOM</cp:lastModifiedBy>
  <cp:revision>7</cp:revision>
  <cp:lastPrinted>2021-01-06T13:23:00Z</cp:lastPrinted>
  <dcterms:created xsi:type="dcterms:W3CDTF">2018-07-18T08:30:00Z</dcterms:created>
  <dcterms:modified xsi:type="dcterms:W3CDTF">2021-01-06T13:24:00Z</dcterms:modified>
</cp:coreProperties>
</file>