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79" w:rsidRDefault="00535879" w:rsidP="00535879">
      <w:pPr>
        <w:spacing w:after="0" w:line="24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proofErr w:type="gram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РД 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Кайтагский</w:t>
      </w:r>
      <w:proofErr w:type="spellEnd"/>
      <w:proofErr w:type="gramEnd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район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с.Карацан</w:t>
      </w:r>
      <w:proofErr w:type="spellEnd"/>
    </w:p>
    <w:p w:rsidR="00535879" w:rsidRDefault="00535879" w:rsidP="00535879">
      <w:pPr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Муниципальное казённое  общеобразовательное учреждение</w:t>
      </w:r>
    </w:p>
    <w:p w:rsidR="00535879" w:rsidRDefault="00535879" w:rsidP="00535879">
      <w:pPr>
        <w:spacing w:after="0" w:line="240" w:lineRule="auto"/>
        <w:jc w:val="right"/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>«Карацанская средняя общеобразовательная школа»</w:t>
      </w:r>
    </w:p>
    <w:p w:rsidR="00535879" w:rsidRDefault="00535879" w:rsidP="00535879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368596. с.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Карацан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№ 27</w:t>
      </w:r>
    </w:p>
    <w:p w:rsidR="00535879" w:rsidRDefault="00535879" w:rsidP="00535879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aminat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gebekovna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ru</w:t>
      </w:r>
      <w:proofErr w:type="spellEnd"/>
    </w:p>
    <w:p w:rsidR="00535879" w:rsidRPr="004E1D9C" w:rsidRDefault="00535879" w:rsidP="0053587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245"/>
        <w:gridCol w:w="5352"/>
      </w:tblGrid>
      <w:tr w:rsidR="00535879" w:rsidRPr="004E1D9C" w:rsidTr="001D016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79" w:rsidRPr="004E1D9C" w:rsidRDefault="00535879" w:rsidP="001D0168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«Согласовано» </w:t>
            </w:r>
          </w:p>
          <w:p w:rsidR="00535879" w:rsidRPr="004E1D9C" w:rsidRDefault="00535879" w:rsidP="001D0168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Председатель профкома </w:t>
            </w:r>
          </w:p>
          <w:p w:rsidR="00535879" w:rsidRDefault="00535879" w:rsidP="001D0168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МКОУ «Карацанская </w:t>
            </w:r>
            <w:r w:rsidRPr="0062651D">
              <w:rPr>
                <w:b/>
                <w:sz w:val="28"/>
                <w:szCs w:val="28"/>
              </w:rPr>
              <w:t xml:space="preserve">СОШ»     </w:t>
            </w:r>
          </w:p>
          <w:p w:rsidR="00535879" w:rsidRPr="0062651D" w:rsidRDefault="00F10BD3" w:rsidP="001D0168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</w:t>
            </w:r>
            <w:proofErr w:type="spellStart"/>
            <w:r w:rsidR="00535879">
              <w:rPr>
                <w:b/>
                <w:sz w:val="28"/>
                <w:szCs w:val="28"/>
              </w:rPr>
              <w:t>А.М.Муртузалиев</w:t>
            </w:r>
            <w:proofErr w:type="spellEnd"/>
            <w:r w:rsidR="00535879" w:rsidRPr="0062651D">
              <w:rPr>
                <w:b/>
                <w:sz w:val="28"/>
                <w:szCs w:val="28"/>
              </w:rPr>
              <w:t xml:space="preserve">                    </w:t>
            </w:r>
          </w:p>
          <w:p w:rsidR="00535879" w:rsidRPr="004E1D9C" w:rsidRDefault="00535879" w:rsidP="001D0168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«____»_______________ </w:t>
            </w:r>
            <w:r w:rsidR="00D33FB5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="00D33FB5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г.</w:t>
            </w: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79" w:rsidRPr="004E1D9C" w:rsidRDefault="00535879" w:rsidP="001D0168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gramStart"/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Утверждаю :</w:t>
            </w:r>
            <w:proofErr w:type="gramEnd"/>
          </w:p>
          <w:p w:rsidR="00535879" w:rsidRPr="0062651D" w:rsidRDefault="00535879" w:rsidP="001D0168">
            <w:pPr>
              <w:pStyle w:val="a4"/>
              <w:rPr>
                <w:b/>
                <w:sz w:val="28"/>
                <w:szCs w:val="28"/>
              </w:rPr>
            </w:pPr>
            <w:r w:rsidRPr="0062651D">
              <w:rPr>
                <w:b/>
                <w:sz w:val="28"/>
                <w:szCs w:val="28"/>
              </w:rPr>
              <w:t xml:space="preserve">Директор </w:t>
            </w:r>
          </w:p>
          <w:p w:rsidR="00535879" w:rsidRPr="0062651D" w:rsidRDefault="00535879" w:rsidP="001D0168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МКОУ «</w:t>
            </w:r>
            <w:proofErr w:type="spellStart"/>
            <w:r>
              <w:rPr>
                <w:b/>
                <w:sz w:val="28"/>
                <w:szCs w:val="28"/>
              </w:rPr>
              <w:t>Карацанская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62651D">
              <w:rPr>
                <w:b/>
                <w:sz w:val="28"/>
                <w:szCs w:val="28"/>
              </w:rPr>
              <w:t xml:space="preserve"> СОШ»                          </w:t>
            </w:r>
            <w:r w:rsidR="00F10BD3">
              <w:rPr>
                <w:b/>
                <w:sz w:val="28"/>
                <w:szCs w:val="28"/>
              </w:rPr>
              <w:t>_________________</w:t>
            </w:r>
            <w:proofErr w:type="spellStart"/>
            <w:r>
              <w:rPr>
                <w:b/>
                <w:sz w:val="28"/>
                <w:szCs w:val="28"/>
              </w:rPr>
              <w:t>А.Г.Алиева</w:t>
            </w:r>
            <w:proofErr w:type="spellEnd"/>
          </w:p>
          <w:p w:rsidR="00535879" w:rsidRPr="004E1D9C" w:rsidRDefault="00535879" w:rsidP="001D0168">
            <w:pPr>
              <w:spacing w:before="150" w:after="150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«_____»_________________  </w:t>
            </w:r>
            <w:r w:rsidR="00D33FB5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="00D33FB5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г.</w:t>
            </w:r>
            <w:bookmarkStart w:id="0" w:name="_GoBack"/>
            <w:bookmarkEnd w:id="0"/>
          </w:p>
        </w:tc>
      </w:tr>
    </w:tbl>
    <w:p w:rsidR="00535879" w:rsidRDefault="00535879" w:rsidP="00D5176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</w:pPr>
    </w:p>
    <w:p w:rsidR="00D33FB5" w:rsidRDefault="00D33FB5" w:rsidP="00D5176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</w:p>
    <w:p w:rsidR="00D33FB5" w:rsidRDefault="00D33FB5" w:rsidP="00D5176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</w:p>
    <w:p w:rsidR="00D33FB5" w:rsidRDefault="00D33FB5" w:rsidP="00D5176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</w:p>
    <w:p w:rsidR="00D33FB5" w:rsidRDefault="00D33FB5" w:rsidP="00D5176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</w:p>
    <w:p w:rsidR="00D51764" w:rsidRPr="00D33FB5" w:rsidRDefault="00CD58EF" w:rsidP="00D5176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  <w:r w:rsidRPr="00D33FB5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  <w:t xml:space="preserve">ПАМЯТКА ДЛЯ СОПРОВОЖДАЮЩЕГО </w:t>
      </w:r>
    </w:p>
    <w:p w:rsidR="00CD58EF" w:rsidRPr="00D33FB5" w:rsidRDefault="00CD58EF" w:rsidP="00D5176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  <w:r w:rsidRPr="00D33FB5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  <w:t>В АВТОБУСЕ ПРИ ПЕРЕВОЗКЕ ОБУЧАЮЩИХСЯ</w:t>
      </w:r>
    </w:p>
    <w:p w:rsidR="00D51764" w:rsidRPr="00D33FB5" w:rsidRDefault="00D51764" w:rsidP="00D5176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</w:p>
    <w:p w:rsidR="00D51764" w:rsidRPr="00D51764" w:rsidRDefault="00D51764" w:rsidP="00D5176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:rsidR="007E398F" w:rsidRDefault="007E398F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7E398F" w:rsidRDefault="007E398F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7E398F" w:rsidRDefault="007E398F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F10BD3" w:rsidRDefault="00F10BD3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F10BD3" w:rsidRDefault="00F10BD3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F10BD3" w:rsidRDefault="00F10BD3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7E398F" w:rsidRDefault="007E398F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33FB5" w:rsidRDefault="00D33FB5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33FB5" w:rsidRDefault="00D33FB5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33FB5" w:rsidRDefault="00D33FB5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33FB5" w:rsidRDefault="00D33FB5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33FB5" w:rsidRDefault="00D33FB5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33FB5" w:rsidRDefault="00D33FB5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33FB5" w:rsidRDefault="00D33FB5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33FB5" w:rsidRDefault="00D33FB5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51764" w:rsidRPr="00D33FB5" w:rsidRDefault="00CD58EF" w:rsidP="00D517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33FB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ПАМЯТКА ДЛЯ СОПРОВОЖДАЮЩЕГО В АВТОБУСЕ ПРИ ПЕРЕВОЗКЕ ОБУЧАЮЩИХСЯ</w:t>
      </w:r>
    </w:p>
    <w:p w:rsidR="00D51764" w:rsidRPr="00D33FB5" w:rsidRDefault="00D51764" w:rsidP="00D517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D51764" w:rsidRPr="00D33FB5" w:rsidRDefault="00D51764" w:rsidP="00D517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D51764" w:rsidRPr="00D33FB5" w:rsidRDefault="00CD58EF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Перед поездкой сопровождающий проходит инструктаж по безопасности перевозки обучающихся, отметки о котором заносятся в книгу учета инструктажей. </w:t>
      </w:r>
    </w:p>
    <w:p w:rsidR="00D51764" w:rsidRPr="00D33FB5" w:rsidRDefault="00D51764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1764" w:rsidRPr="00D33FB5" w:rsidRDefault="00CD58EF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Во время движения автобуса сопровождающий должен находиться на передней площадке салона. </w:t>
      </w:r>
    </w:p>
    <w:p w:rsidR="00D51764" w:rsidRPr="00D33FB5" w:rsidRDefault="00D51764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1764" w:rsidRPr="00D33FB5" w:rsidRDefault="00CD58EF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Сопровождающий должен знать, где находятся предметы пожаротушения в салоне автобуса, уметь пользоваться ими, а также должен быть ознакомлен о спасательных мерах при авариях. </w:t>
      </w:r>
    </w:p>
    <w:p w:rsidR="00D51764" w:rsidRPr="00D33FB5" w:rsidRDefault="00D51764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1764" w:rsidRPr="00D33FB5" w:rsidRDefault="00CD58EF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gramStart"/>
      <w:r w:rsidRPr="00D33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Посадка и высадка</w:t>
      </w:r>
      <w:proofErr w:type="gramEnd"/>
      <w:r w:rsidRPr="00D33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производится после полной остановки автобуса под руководством сопровождающего. </w:t>
      </w:r>
    </w:p>
    <w:p w:rsidR="00D51764" w:rsidRPr="00D33FB5" w:rsidRDefault="00D51764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1764" w:rsidRPr="00D33FB5" w:rsidRDefault="00CD58EF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Перед началом движения сопровождающий должен убедиться, что количество обучающихся не превышает число посадочных мест, все пассажиры пристегнуты ремнями безопасности, окна с левой стороны закрыты, и подать команду на закрытие дверей.</w:t>
      </w:r>
    </w:p>
    <w:p w:rsidR="00D51764" w:rsidRPr="00D33FB5" w:rsidRDefault="00D51764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1764" w:rsidRPr="00D33FB5" w:rsidRDefault="00CD58EF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6. Во время движения сопровождающий обеспечивает порядок в салоне, не допускает подъем обучающихся с мест и хождение по салону.</w:t>
      </w:r>
    </w:p>
    <w:p w:rsidR="00D51764" w:rsidRPr="00D33FB5" w:rsidRDefault="00D51764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1764" w:rsidRPr="00D33FB5" w:rsidRDefault="00D51764" w:rsidP="00D51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1993" w:rsidRPr="00D33FB5" w:rsidRDefault="00CD58EF" w:rsidP="000E3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При высадке сопровождающий выходит первым и направляет обучающихся вправо по ходу движения за пределы проезжей части.</w:t>
      </w:r>
    </w:p>
    <w:p w:rsidR="000E36F2" w:rsidRPr="00D33FB5" w:rsidRDefault="000E36F2" w:rsidP="00781993">
      <w:pPr>
        <w:rPr>
          <w:rFonts w:ascii="Times New Roman" w:hAnsi="Times New Roman" w:cs="Times New Roman"/>
          <w:sz w:val="24"/>
          <w:szCs w:val="24"/>
        </w:rPr>
      </w:pPr>
    </w:p>
    <w:p w:rsidR="00781993" w:rsidRPr="00D33FB5" w:rsidRDefault="000E36F2" w:rsidP="00781993">
      <w:pPr>
        <w:rPr>
          <w:rFonts w:ascii="Times New Roman" w:hAnsi="Times New Roman" w:cs="Times New Roman"/>
          <w:sz w:val="24"/>
          <w:szCs w:val="24"/>
        </w:rPr>
      </w:pPr>
      <w:r w:rsidRPr="00D33FB5">
        <w:rPr>
          <w:rFonts w:ascii="Times New Roman" w:hAnsi="Times New Roman" w:cs="Times New Roman"/>
          <w:sz w:val="24"/>
          <w:szCs w:val="24"/>
        </w:rPr>
        <w:t xml:space="preserve">С памяткой </w:t>
      </w:r>
      <w:r w:rsidR="00781993" w:rsidRPr="00D33FB5">
        <w:rPr>
          <w:rFonts w:ascii="Times New Roman" w:hAnsi="Times New Roman" w:cs="Times New Roman"/>
          <w:sz w:val="24"/>
          <w:szCs w:val="24"/>
        </w:rPr>
        <w:t xml:space="preserve">  ознакомлен__</w:t>
      </w:r>
      <w:proofErr w:type="gramStart"/>
      <w:r w:rsidR="00781993" w:rsidRPr="00D33FB5">
        <w:rPr>
          <w:rFonts w:ascii="Times New Roman" w:hAnsi="Times New Roman" w:cs="Times New Roman"/>
          <w:sz w:val="24"/>
          <w:szCs w:val="24"/>
        </w:rPr>
        <w:t>_ :</w:t>
      </w:r>
      <w:proofErr w:type="gramEnd"/>
    </w:p>
    <w:p w:rsidR="00781993" w:rsidRPr="00D33FB5" w:rsidRDefault="00781993" w:rsidP="00781993">
      <w:pPr>
        <w:rPr>
          <w:rFonts w:ascii="Times New Roman" w:hAnsi="Times New Roman" w:cs="Times New Roman"/>
          <w:sz w:val="24"/>
          <w:szCs w:val="24"/>
        </w:rPr>
      </w:pPr>
      <w:r w:rsidRPr="00D33FB5">
        <w:rPr>
          <w:rFonts w:ascii="Times New Roman" w:hAnsi="Times New Roman" w:cs="Times New Roman"/>
          <w:sz w:val="24"/>
          <w:szCs w:val="24"/>
        </w:rPr>
        <w:t>ФИО ________________________________</w:t>
      </w:r>
      <w:proofErr w:type="gramStart"/>
      <w:r w:rsidRPr="00D33FB5">
        <w:rPr>
          <w:rFonts w:ascii="Times New Roman" w:hAnsi="Times New Roman" w:cs="Times New Roman"/>
          <w:sz w:val="24"/>
          <w:szCs w:val="24"/>
        </w:rPr>
        <w:t>_  (</w:t>
      </w:r>
      <w:proofErr w:type="gramEnd"/>
      <w:r w:rsidRPr="00D33FB5">
        <w:rPr>
          <w:rFonts w:ascii="Times New Roman" w:hAnsi="Times New Roman" w:cs="Times New Roman"/>
          <w:sz w:val="24"/>
          <w:szCs w:val="24"/>
        </w:rPr>
        <w:t>подпись) _______________</w:t>
      </w:r>
    </w:p>
    <w:p w:rsidR="00781993" w:rsidRPr="00D33FB5" w:rsidRDefault="00781993" w:rsidP="00781993">
      <w:pPr>
        <w:rPr>
          <w:rFonts w:ascii="Times New Roman" w:hAnsi="Times New Roman" w:cs="Times New Roman"/>
          <w:sz w:val="24"/>
          <w:szCs w:val="24"/>
        </w:rPr>
      </w:pPr>
      <w:r w:rsidRPr="00D33FB5">
        <w:rPr>
          <w:rFonts w:ascii="Times New Roman" w:hAnsi="Times New Roman" w:cs="Times New Roman"/>
          <w:sz w:val="24"/>
          <w:szCs w:val="24"/>
        </w:rPr>
        <w:t>Должность _____________________________________________</w:t>
      </w:r>
    </w:p>
    <w:p w:rsidR="00781993" w:rsidRPr="00D33FB5" w:rsidRDefault="00781993" w:rsidP="00781993">
      <w:pPr>
        <w:rPr>
          <w:rFonts w:ascii="Times New Roman" w:hAnsi="Times New Roman" w:cs="Times New Roman"/>
          <w:sz w:val="24"/>
          <w:szCs w:val="24"/>
        </w:rPr>
      </w:pPr>
      <w:r w:rsidRPr="00D33FB5">
        <w:rPr>
          <w:rFonts w:ascii="Times New Roman" w:hAnsi="Times New Roman" w:cs="Times New Roman"/>
          <w:sz w:val="24"/>
          <w:szCs w:val="24"/>
        </w:rPr>
        <w:t>Дата _______________________</w:t>
      </w:r>
    </w:p>
    <w:p w:rsidR="00764708" w:rsidRPr="00781993" w:rsidRDefault="00764708" w:rsidP="00781993">
      <w:pPr>
        <w:ind w:firstLine="708"/>
      </w:pPr>
    </w:p>
    <w:sectPr w:rsidR="00764708" w:rsidRPr="00781993" w:rsidSect="00F8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EF"/>
    <w:rsid w:val="000E36F2"/>
    <w:rsid w:val="00535879"/>
    <w:rsid w:val="00764708"/>
    <w:rsid w:val="00781993"/>
    <w:rsid w:val="007E398F"/>
    <w:rsid w:val="00CD58EF"/>
    <w:rsid w:val="00D33FB5"/>
    <w:rsid w:val="00D51764"/>
    <w:rsid w:val="00F10BD3"/>
    <w:rsid w:val="00F8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FC01F-0FF9-4E5C-944A-4476D010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51764"/>
    <w:pPr>
      <w:spacing w:after="0" w:line="240" w:lineRule="auto"/>
      <w:jc w:val="center"/>
    </w:pPr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D51764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table" w:styleId="a3">
    <w:name w:val="Table Grid"/>
    <w:basedOn w:val="a1"/>
    <w:uiPriority w:val="59"/>
    <w:rsid w:val="00D5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398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Аминат Гебековна</cp:lastModifiedBy>
  <cp:revision>3</cp:revision>
  <cp:lastPrinted>2020-10-30T10:46:00Z</cp:lastPrinted>
  <dcterms:created xsi:type="dcterms:W3CDTF">2020-11-12T07:37:00Z</dcterms:created>
  <dcterms:modified xsi:type="dcterms:W3CDTF">2020-11-12T12:37:00Z</dcterms:modified>
</cp:coreProperties>
</file>