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828"/>
        <w:gridCol w:w="6486"/>
      </w:tblGrid>
      <w:tr w:rsidR="0093584B" w:rsidTr="0093584B">
        <w:trPr>
          <w:trHeight w:val="4482"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:rsidR="0093584B" w:rsidRDefault="0093584B"/>
        </w:tc>
        <w:tc>
          <w:tcPr>
            <w:tcW w:w="6486" w:type="dxa"/>
            <w:tcBorders>
              <w:top w:val="nil"/>
              <w:bottom w:val="nil"/>
              <w:right w:val="nil"/>
            </w:tcBorders>
          </w:tcPr>
          <w:p w:rsidR="0093584B" w:rsidRDefault="0093584B"/>
          <w:p w:rsidR="00691609" w:rsidRDefault="00691609" w:rsidP="00691609">
            <w:pPr>
              <w:jc w:val="right"/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ru-RU"/>
              </w:rPr>
              <w:t xml:space="preserve">РД  </w:t>
            </w:r>
            <w:proofErr w:type="spellStart"/>
            <w:r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ru-RU"/>
              </w:rPr>
              <w:t>Кайтагский</w:t>
            </w:r>
            <w:proofErr w:type="spellEnd"/>
            <w:proofErr w:type="gramEnd"/>
            <w:r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ru-RU"/>
              </w:rPr>
              <w:t>с.Карацан</w:t>
            </w:r>
            <w:proofErr w:type="spellEnd"/>
          </w:p>
          <w:p w:rsidR="00691609" w:rsidRDefault="00691609" w:rsidP="00691609">
            <w:pPr>
              <w:jc w:val="right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ru-RU"/>
              </w:rPr>
              <w:t>Муниципальное казённое  общеобразовательное учреждение</w:t>
            </w:r>
          </w:p>
          <w:p w:rsidR="00691609" w:rsidRDefault="00691609" w:rsidP="00691609">
            <w:pPr>
              <w:jc w:val="right"/>
              <w:rPr>
                <w:rFonts w:ascii="Bookman Old Style" w:eastAsia="Times New Roman" w:hAnsi="Bookman Old Style" w:cs="Arial"/>
                <w:b/>
                <w:spacing w:val="24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spacing w:val="24"/>
                <w:sz w:val="24"/>
                <w:szCs w:val="24"/>
                <w:lang w:eastAsia="ru-RU"/>
              </w:rPr>
              <w:t>«Карацанская средняя общеобразовательная школа»</w:t>
            </w:r>
          </w:p>
          <w:p w:rsidR="00691609" w:rsidRDefault="00691609" w:rsidP="00691609">
            <w:pPr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 xml:space="preserve">368596. с.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Карацан</w:t>
            </w:r>
            <w:proofErr w:type="spellEnd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ул.Школьная</w:t>
            </w:r>
            <w:proofErr w:type="spellEnd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 xml:space="preserve">  № 27</w:t>
            </w:r>
          </w:p>
          <w:p w:rsidR="00691609" w:rsidRDefault="00691609" w:rsidP="00691609">
            <w:pPr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val="en-US" w:eastAsia="ru-RU"/>
              </w:rPr>
              <w:t>aminat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val="en-US" w:eastAsia="ru-RU"/>
              </w:rPr>
              <w:t>gebekovna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@</w:t>
            </w: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691609" w:rsidRDefault="00691609" w:rsidP="00691609">
            <w:pPr>
              <w:shd w:val="clear" w:color="auto" w:fill="FFFFFF"/>
              <w:spacing w:before="150" w:after="150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31"/>
                <w:szCs w:val="31"/>
                <w:lang w:eastAsia="ru-RU"/>
              </w:rPr>
            </w:pPr>
          </w:p>
          <w:p w:rsidR="0093584B" w:rsidRDefault="0093584B"/>
          <w:p w:rsidR="0093584B" w:rsidRDefault="0093584B"/>
          <w:p w:rsidR="0093584B" w:rsidRDefault="0093584B"/>
          <w:p w:rsidR="0093584B" w:rsidRDefault="0093584B"/>
        </w:tc>
      </w:tr>
      <w:tr w:rsidR="0093584B" w:rsidTr="0093584B"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84B" w:rsidRPr="00380D52" w:rsidRDefault="0093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584B" w:rsidRPr="00380D52" w:rsidRDefault="0093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D52">
              <w:rPr>
                <w:rFonts w:ascii="Times New Roman" w:hAnsi="Times New Roman" w:cs="Times New Roman"/>
                <w:b/>
                <w:sz w:val="28"/>
                <w:szCs w:val="28"/>
              </w:rPr>
              <w:t>Маршрутный лист _____ «_______» ____________________  20______г.</w:t>
            </w:r>
          </w:p>
          <w:p w:rsidR="0093584B" w:rsidRPr="00380D52" w:rsidRDefault="0093584B" w:rsidP="00E61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93584B" w:rsidRPr="00380D52" w:rsidRDefault="0093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D52">
              <w:rPr>
                <w:rFonts w:ascii="Times New Roman" w:hAnsi="Times New Roman" w:cs="Times New Roman"/>
                <w:b/>
                <w:sz w:val="28"/>
                <w:szCs w:val="28"/>
              </w:rPr>
              <w:t>Марка автобуса   __________________________________________</w:t>
            </w:r>
          </w:p>
          <w:p w:rsidR="0093584B" w:rsidRPr="00380D52" w:rsidRDefault="0093584B" w:rsidP="00E613EA">
            <w:pPr>
              <w:tabs>
                <w:tab w:val="left" w:pos="16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584B" w:rsidRPr="00380D52" w:rsidRDefault="0093584B" w:rsidP="00E613EA">
            <w:pPr>
              <w:tabs>
                <w:tab w:val="left" w:pos="16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Гос.№</w:t>
            </w:r>
            <w:r w:rsidRPr="00380D52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</w:t>
            </w:r>
          </w:p>
          <w:p w:rsidR="0093584B" w:rsidRPr="00380D52" w:rsidRDefault="0093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584B" w:rsidRPr="00380D52" w:rsidRDefault="0093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D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водителя  </w:t>
            </w:r>
            <w:r w:rsidRPr="00380D5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</w:p>
          <w:p w:rsidR="0093584B" w:rsidRPr="00380D52" w:rsidRDefault="0093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584B" w:rsidRPr="00380D52" w:rsidRDefault="0093584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0D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Водительское удостоверение   </w:t>
            </w:r>
            <w:r w:rsidRPr="00380D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рия                            </w:t>
            </w:r>
            <w:r w:rsidRPr="00380D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___________________</w:t>
            </w:r>
          </w:p>
          <w:p w:rsidR="0093584B" w:rsidRPr="00380D52" w:rsidRDefault="0093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584B" w:rsidRPr="00380D52" w:rsidRDefault="0093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Маршрут</w:t>
            </w:r>
            <w:r w:rsidRPr="00380D52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</w:t>
            </w:r>
          </w:p>
          <w:p w:rsidR="0093584B" w:rsidRPr="00380D52" w:rsidRDefault="0093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584B" w:rsidRPr="00380D52" w:rsidRDefault="0093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D52">
              <w:rPr>
                <w:rFonts w:ascii="Times New Roman" w:hAnsi="Times New Roman" w:cs="Times New Roman"/>
                <w:b/>
                <w:sz w:val="28"/>
                <w:szCs w:val="28"/>
              </w:rPr>
              <w:t>Маршрутный лист выдал 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</w:t>
            </w:r>
          </w:p>
          <w:p w:rsidR="0093584B" w:rsidRDefault="0093584B" w:rsidP="00380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84B" w:rsidRDefault="0093584B" w:rsidP="00380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584B" w:rsidRPr="00380D52" w:rsidRDefault="0093584B" w:rsidP="00380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52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выезда на маршрут без соответствующего медицинского осмотра водителя и технического осмотра автобуса ответственность несет сам водитель.</w:t>
            </w:r>
          </w:p>
          <w:p w:rsidR="0093584B" w:rsidRDefault="0093584B" w:rsidP="00380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584B" w:rsidRPr="00380D52" w:rsidRDefault="0093584B" w:rsidP="00380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D52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 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</w:t>
            </w:r>
          </w:p>
          <w:p w:rsidR="0093584B" w:rsidRPr="00380D52" w:rsidRDefault="0093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584B" w:rsidRDefault="0093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584B" w:rsidRDefault="0093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584B" w:rsidRPr="00380D52" w:rsidRDefault="0093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D52">
              <w:rPr>
                <w:rFonts w:ascii="Times New Roman" w:hAnsi="Times New Roman" w:cs="Times New Roman"/>
                <w:b/>
                <w:sz w:val="28"/>
                <w:szCs w:val="28"/>
              </w:rPr>
              <w:t>М.п. ___________________ Без печати не действителен</w:t>
            </w:r>
          </w:p>
          <w:p w:rsidR="0093584B" w:rsidRPr="00380D52" w:rsidRDefault="0093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584B" w:rsidRDefault="0093584B"/>
          <w:p w:rsidR="0093584B" w:rsidRDefault="0093584B"/>
          <w:p w:rsidR="0093584B" w:rsidRDefault="0093584B"/>
          <w:p w:rsidR="0093584B" w:rsidRDefault="00F769ED" w:rsidP="00F769ED">
            <w:pPr>
              <w:tabs>
                <w:tab w:val="left" w:pos="7380"/>
              </w:tabs>
            </w:pPr>
            <w:r>
              <w:tab/>
            </w:r>
          </w:p>
          <w:p w:rsidR="0093584B" w:rsidRDefault="0093584B"/>
          <w:p w:rsidR="0093584B" w:rsidRDefault="0093584B"/>
          <w:p w:rsidR="0093584B" w:rsidRDefault="0093584B" w:rsidP="00E613EA"/>
        </w:tc>
      </w:tr>
    </w:tbl>
    <w:p w:rsidR="000C78CB" w:rsidRDefault="000C78CB"/>
    <w:sectPr w:rsidR="000C78CB" w:rsidSect="0086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EA"/>
    <w:rsid w:val="000C78CB"/>
    <w:rsid w:val="00380D52"/>
    <w:rsid w:val="003F11B7"/>
    <w:rsid w:val="00691609"/>
    <w:rsid w:val="006B009B"/>
    <w:rsid w:val="00860045"/>
    <w:rsid w:val="0093584B"/>
    <w:rsid w:val="00C8252A"/>
    <w:rsid w:val="00D14451"/>
    <w:rsid w:val="00E613EA"/>
    <w:rsid w:val="00F76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AABD6-62DD-4396-8384-DB39FC6F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Аминат Гебековна</cp:lastModifiedBy>
  <cp:revision>3</cp:revision>
  <cp:lastPrinted>2020-10-30T10:30:00Z</cp:lastPrinted>
  <dcterms:created xsi:type="dcterms:W3CDTF">2020-11-12T07:10:00Z</dcterms:created>
  <dcterms:modified xsi:type="dcterms:W3CDTF">2020-11-12T12:48:00Z</dcterms:modified>
</cp:coreProperties>
</file>