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AA" w:rsidRPr="002F4CA7" w:rsidRDefault="002479AA" w:rsidP="002479AA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2F4CA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1135207" cy="1085850"/>
            <wp:effectExtent l="19050" t="0" r="779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C20" w:rsidRDefault="008C4C20" w:rsidP="008C4C20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8C4C20" w:rsidRDefault="008C4C20" w:rsidP="008C4C20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8C4C20" w:rsidRDefault="008C4C20" w:rsidP="008C4C20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8C4C20" w:rsidRDefault="008C4C20" w:rsidP="008C4C20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8C4C20" w:rsidRDefault="008C4C20" w:rsidP="008C4C20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4E1D9C" w:rsidRPr="004E1D9C" w:rsidRDefault="004E1D9C" w:rsidP="004E1D9C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4E1D9C" w:rsidRPr="004E1D9C" w:rsidTr="00F27BF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9C" w:rsidRPr="004E1D9C" w:rsidRDefault="004E1D9C" w:rsidP="004E1D9C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4E1D9C" w:rsidRPr="004E1D9C" w:rsidRDefault="004E1D9C" w:rsidP="004E1D9C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2479AA" w:rsidRDefault="002479AA" w:rsidP="002479AA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МКОУ «</w:t>
            </w:r>
            <w:r w:rsidR="008C4C20">
              <w:rPr>
                <w:b/>
                <w:sz w:val="28"/>
                <w:szCs w:val="28"/>
              </w:rPr>
              <w:t xml:space="preserve">Карацанская </w:t>
            </w:r>
            <w:r w:rsidRPr="0062651D">
              <w:rPr>
                <w:b/>
                <w:sz w:val="28"/>
                <w:szCs w:val="28"/>
              </w:rPr>
              <w:t xml:space="preserve">СОШ»     </w:t>
            </w:r>
          </w:p>
          <w:p w:rsidR="002479AA" w:rsidRPr="0062651D" w:rsidRDefault="008C4C20" w:rsidP="002479AA">
            <w:pPr>
              <w:pStyle w:val="a7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А.М.Муртузалиев</w:t>
            </w:r>
            <w:proofErr w:type="spellEnd"/>
            <w:r w:rsidR="002479AA" w:rsidRPr="0062651D">
              <w:rPr>
                <w:b/>
                <w:sz w:val="28"/>
                <w:szCs w:val="28"/>
              </w:rPr>
              <w:t xml:space="preserve">                    </w:t>
            </w:r>
          </w:p>
          <w:p w:rsidR="004E1D9C" w:rsidRPr="004E1D9C" w:rsidRDefault="004E1D9C" w:rsidP="004E1D9C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«____»_______________ </w:t>
            </w:r>
            <w:r w:rsidR="00965BD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965BD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г.</w:t>
            </w: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9C" w:rsidRPr="004E1D9C" w:rsidRDefault="004E1D9C" w:rsidP="004E1D9C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proofErr w:type="gramStart"/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 :</w:t>
            </w:r>
            <w:proofErr w:type="gramEnd"/>
          </w:p>
          <w:p w:rsidR="002479AA" w:rsidRPr="0062651D" w:rsidRDefault="002479AA" w:rsidP="002479AA">
            <w:pPr>
              <w:pStyle w:val="a7"/>
              <w:rPr>
                <w:b/>
                <w:sz w:val="28"/>
                <w:szCs w:val="28"/>
              </w:rPr>
            </w:pPr>
            <w:r w:rsidRPr="0062651D">
              <w:rPr>
                <w:b/>
                <w:sz w:val="28"/>
                <w:szCs w:val="28"/>
              </w:rPr>
              <w:t xml:space="preserve">Директор </w:t>
            </w:r>
          </w:p>
          <w:p w:rsidR="002479AA" w:rsidRPr="0062651D" w:rsidRDefault="002479AA" w:rsidP="002479AA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МКОУ «</w:t>
            </w:r>
            <w:r w:rsidR="008C4C20">
              <w:rPr>
                <w:b/>
                <w:sz w:val="28"/>
                <w:szCs w:val="28"/>
              </w:rPr>
              <w:t xml:space="preserve">Карацанская </w:t>
            </w:r>
            <w:r w:rsidRPr="0062651D">
              <w:rPr>
                <w:b/>
                <w:sz w:val="28"/>
                <w:szCs w:val="28"/>
              </w:rPr>
              <w:t xml:space="preserve"> СОШ»                          </w:t>
            </w:r>
            <w:r w:rsidR="008C4C20">
              <w:rPr>
                <w:b/>
                <w:sz w:val="28"/>
                <w:szCs w:val="28"/>
              </w:rPr>
              <w:t>А.Г.Алиева</w:t>
            </w:r>
          </w:p>
          <w:p w:rsidR="004E1D9C" w:rsidRPr="004E1D9C" w:rsidRDefault="002479AA" w:rsidP="004E1D9C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r w:rsidR="004E1D9C"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«_____»_________________  </w:t>
            </w:r>
            <w:r w:rsidR="00965BD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4E1D9C" w:rsidRPr="004E1D9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20</w:t>
            </w:r>
            <w:r w:rsidR="00965BDC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г</w:t>
            </w:r>
            <w:bookmarkStart w:id="0" w:name="_GoBack"/>
            <w:bookmarkEnd w:id="0"/>
          </w:p>
        </w:tc>
      </w:tr>
    </w:tbl>
    <w:p w:rsid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3673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D3673C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</w:t>
      </w:r>
    </w:p>
    <w:p w:rsidR="00572729" w:rsidRDefault="00D3673C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D3673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                      </w:t>
      </w: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Pr="004E1D9C" w:rsidRDefault="00572729" w:rsidP="004E1D9C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  <w:r w:rsidRPr="004E1D9C"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  <w:t>Инструкция для обучающихся по безопасности при поездках в школьном автобусе</w:t>
      </w: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572729" w:rsidRDefault="00572729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4E1D9C" w:rsidRDefault="004E1D9C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4E1D9C" w:rsidRDefault="004E1D9C" w:rsidP="00D3673C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D3673C" w:rsidRPr="00D3673C" w:rsidRDefault="00D3673C" w:rsidP="004E1D9C">
      <w:pPr>
        <w:shd w:val="clear" w:color="auto" w:fill="FFFFFF"/>
        <w:spacing w:after="0" w:line="240" w:lineRule="auto"/>
        <w:ind w:right="45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3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ИНСТРУКЦИЯ</w:t>
      </w:r>
      <w:r w:rsidRPr="00D3673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 </w:t>
      </w:r>
      <w:r w:rsidR="004E1D9C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№ _______</w:t>
      </w: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7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      ПО ТЕХНИКЕ БЕЗОПАСНОСТИ ДЛЯ </w:t>
      </w:r>
      <w:proofErr w:type="gramStart"/>
      <w:r w:rsidRPr="00D367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  ПРИ</w:t>
      </w:r>
      <w:proofErr w:type="gramEnd"/>
      <w:r w:rsidRPr="00D367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ПОЕЗДКАХ</w:t>
      </w: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367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D3673C" w:rsidRDefault="00D3673C" w:rsidP="004E1D9C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I.</w:t>
      </w:r>
      <w:r w:rsidRPr="004E1D9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     </w:t>
      </w:r>
      <w:r w:rsidRPr="004E1D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Общие требования безопасности</w:t>
      </w:r>
    </w:p>
    <w:p w:rsidR="004E1D9C" w:rsidRPr="004E1D9C" w:rsidRDefault="004E1D9C" w:rsidP="004E1D9C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 Соблюдение данной инструкции обязательно для всех обучающихся, охваченных автобусными  перевозками.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2.  К перевозкам допускаются дети, прошедшие инструктаж  по технике безопасности при поездках.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Поездки детей возможны только в сопровождении воспитателя, учителя либо прошедшего инструктаж  взрослого из числа родителей.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Автобус для перевозки детей должен быть оборудован табличками «ДЕТИ»,  огнетушителями и медицинскими аптечками.</w:t>
      </w:r>
    </w:p>
    <w:p w:rsidR="00D3673C" w:rsidRPr="004E1D9C" w:rsidRDefault="00D3673C" w:rsidP="00D3673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proofErr w:type="spellStart"/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Травмоопасность</w:t>
      </w:r>
      <w:proofErr w:type="spellEnd"/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при поездках: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отравления СО</w:t>
      </w:r>
      <w:r w:rsidRPr="004E1D9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при несоблюдении правил поведения в автобусе ( травмы рук, суставов, ушибы );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при несоблюдении правил посадки в автобус и высадки;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в случае возгорания , ожоги.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 Количество пассажиров не должно превышать число мест для сидения.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 Запрещается перевозка детей на технически неисправном транспорте.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 В салоне автобуса  запрещается перевозка бензина, спирта и других взрывоопасных и легковоспламеняющихся жидкостей и веществ.</w:t>
      </w: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II. Требования безопасности перед началом поездки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Пройти инструктаж по технике безопасности при поездках.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Ожидать подхода автобуса в определённом месте сбора.</w:t>
      </w:r>
    </w:p>
    <w:p w:rsid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Спокойно, не торопясь, соблюдая дисциплину и порядок, собраться 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места посадки.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Произвести перекличку участников поездки, записать государственный номер автотранспорта, объявить маршрут движения.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Не выходить навстречу приближающемуся автобусу.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III. Требования безопасности во время посадки и поездки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После полной остановки автобуса, по команде сопровождающего, спокойно, не торопясь и не толкаясь войти в салон , занять место для сидения, первыми входят старшие дети, занимающие места в дальней от водителя части салона.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Не открывать окна, форточки и вентиляционные люки могут открываться только с разрешения водителя.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Не загромождать проходы в пассажирском салоне сумками, портфелями и т.п.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Во время движения не вскакивайте со своего места, не отвлекайте водителя разговорами, криком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Не создавайте ложную панику, соблюдайте дисциплину и порядок.</w:t>
      </w: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IV. Требования безопасности в аварийных ситуациях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При плохом самочувствии  и внезапном заболевании  сообщите об этом сопровождающему.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В случае травматизма сообщите учителю, он окажет вам первую помощь.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При возникновении аварийных ситуаций (технической поломки, пожара и т.д.), по указанию водителя и сопровождающего быстро, без паники, покиньте автобус.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 В случае террористического захвата автобуса соблюдайте спокойствие, выполняйте все указания без паники и истерики -  этим вы сохраните себе жизнь и здоровье</w:t>
      </w:r>
      <w:r w:rsidRPr="004E1D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D3673C" w:rsidRPr="004E1D9C" w:rsidRDefault="00D3673C" w:rsidP="004E1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V. Требования безопасности по окончании поездки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Выходите из автобуса  спокойно, не торопясь, после полной его остановки и с разрешения сопровождающего.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 Первыми выходят дети, занимающие места у выхода из салона. 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Проведите повторную перекличку.</w:t>
      </w:r>
    </w:p>
    <w:p w:rsidR="00D3673C" w:rsidRPr="004E1D9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 Не уходите с места высадки до отъезда автобуса.</w:t>
      </w: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1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   О всех недостатках, отмеченных вами во время поездки, </w:t>
      </w:r>
      <w:r w:rsidRPr="004E1D9C">
        <w:rPr>
          <w:rFonts w:ascii="Times New Roman" w:eastAsia="Times New Roman" w:hAnsi="Times New Roman" w:cs="Times New Roman"/>
          <w:b/>
          <w:color w:val="008000"/>
          <w:sz w:val="28"/>
          <w:szCs w:val="28"/>
          <w:lang w:eastAsia="ru-RU"/>
        </w:rPr>
        <w:t>с</w:t>
      </w:r>
      <w:r w:rsidRPr="004E1D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ообщите </w:t>
      </w:r>
      <w:r w:rsidRPr="001272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сопровождающему.</w:t>
      </w:r>
    </w:p>
    <w:p w:rsidR="00D3673C" w:rsidRPr="00D3673C" w:rsidRDefault="00D3673C" w:rsidP="00D3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67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3673C" w:rsidRPr="00127273" w:rsidRDefault="00D3673C" w:rsidP="00D3673C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6256E7" w:rsidRDefault="006256E7"/>
    <w:sectPr w:rsidR="006256E7" w:rsidSect="0073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1789"/>
    <w:multiLevelType w:val="multilevel"/>
    <w:tmpl w:val="385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C"/>
    <w:rsid w:val="00127273"/>
    <w:rsid w:val="002479AA"/>
    <w:rsid w:val="004E1D9C"/>
    <w:rsid w:val="00572729"/>
    <w:rsid w:val="006256E7"/>
    <w:rsid w:val="00731958"/>
    <w:rsid w:val="008C4C20"/>
    <w:rsid w:val="00965BDC"/>
    <w:rsid w:val="00D36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73EA"/>
  <w15:docId w15:val="{935DB13D-8209-47FE-8C61-47FC54F1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D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9A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9A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2020-10-30T09:58:00Z</cp:lastPrinted>
  <dcterms:created xsi:type="dcterms:W3CDTF">2020-11-12T06:47:00Z</dcterms:created>
  <dcterms:modified xsi:type="dcterms:W3CDTF">2020-11-12T20:14:00Z</dcterms:modified>
</cp:coreProperties>
</file>