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F" w:rsidRPr="00111C66" w:rsidRDefault="00111C66" w:rsidP="00111C66">
      <w:pPr>
        <w:keepNext/>
        <w:keepLines/>
        <w:tabs>
          <w:tab w:val="left" w:pos="908"/>
        </w:tabs>
        <w:spacing w:after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bookmark56"/>
      <w:bookmarkStart w:id="1" w:name="bookmark57"/>
      <w:bookmarkStart w:id="2" w:name="_Hlk52798020"/>
      <w:r w:rsidRPr="00111C66">
        <w:rPr>
          <w:rFonts w:ascii="Times New Roman" w:eastAsia="Times New Roman" w:hAnsi="Times New Roman" w:cs="Times New Roman"/>
          <w:b/>
          <w:bCs/>
          <w:sz w:val="24"/>
          <w:szCs w:val="28"/>
        </w:rPr>
        <w:t>Методика диагностики диспозиций насильственного</w:t>
      </w:r>
      <w:r w:rsidRPr="00111C66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 xml:space="preserve">экстремизма (Д.Г.Давыдов, </w:t>
      </w:r>
      <w:proofErr w:type="spellStart"/>
      <w:r w:rsidRPr="00111C66">
        <w:rPr>
          <w:rFonts w:ascii="Times New Roman" w:eastAsia="Times New Roman" w:hAnsi="Times New Roman" w:cs="Times New Roman"/>
          <w:b/>
          <w:bCs/>
          <w:sz w:val="24"/>
          <w:szCs w:val="28"/>
        </w:rPr>
        <w:t>К.Д.Хломов</w:t>
      </w:r>
      <w:proofErr w:type="spellEnd"/>
      <w:r w:rsidRPr="00111C66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</w:t>
      </w:r>
      <w:r w:rsidR="008E429F">
        <w:t xml:space="preserve">Просим вас принять участие в исследовании мнения молодежи по наиболее актуальным вопросам современности. В бланке ответов укажите ваше мнение по каждому вопросу, выбрав вариант ответа: - </w:t>
      </w:r>
      <w:r w:rsidR="008E429F" w:rsidRPr="008E429F">
        <w:rPr>
          <w:b/>
        </w:rPr>
        <w:t>полностью согласен (5 б); - скорее согласен (4 б); - затрудняюсь ответить (3 б); - скорее не согласен (2 б.); - совершенно не согласен (1 б.).</w:t>
      </w:r>
    </w:p>
    <w:p w:rsidR="008964F1" w:rsidRPr="008964F1" w:rsidRDefault="008964F1" w:rsidP="00111C66">
      <w:pPr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Утверждения </w:t>
      </w:r>
      <w:proofErr w:type="spellStart"/>
      <w:r w:rsidRPr="008964F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опросника</w:t>
      </w:r>
      <w:proofErr w:type="spellEnd"/>
    </w:p>
    <w:p w:rsidR="008964F1" w:rsidRPr="008964F1" w:rsidRDefault="008964F1" w:rsidP="008964F1">
      <w:pPr>
        <w:keepNext/>
        <w:keepLines/>
        <w:widowControl w:val="0"/>
        <w:numPr>
          <w:ilvl w:val="0"/>
          <w:numId w:val="1"/>
        </w:numPr>
        <w:tabs>
          <w:tab w:val="left" w:pos="1071"/>
        </w:tabs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bookmark58"/>
      <w:bookmarkStart w:id="4" w:name="bookmark59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Культ силы.</w:t>
      </w:r>
      <w:bookmarkEnd w:id="3"/>
      <w:bookmarkEnd w:id="4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28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Все люди делятся 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сильных и слабых.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28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Добро должно быть с кулаками, уметь защитить себя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28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Исконный образ жизни моего народа можно защитить только силой.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28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Люди не будут хорошо трудиться, если их не заставлять.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При общении с приезжими надо показывать, кто в доме хозяин.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Почти все разногласия можно решить с помощью переговоров(-)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bookmark60"/>
      <w:bookmarkStart w:id="6" w:name="bookmark61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Допустимость агрессии</w:t>
      </w:r>
      <w:r w:rsidRPr="008964F1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5"/>
      <w:bookmarkEnd w:id="6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Если меня кто-то оскорбит, я могу действовать очень жестко.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4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Часто попадаются люди, которые раздражают меня одним своим присутствием.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Иногда невозможно удержаться от драки.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Надписи на стенах - приемлемый способ выразить свое недовольство, если нет других путей.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Не стоит церемониться с людьми, которые тебе не нравятся.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Человека можно понять, если его разозлили, а он ударил в ответ или сломал какую-либо вещь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" w:name="bookmark62"/>
      <w:bookmarkStart w:id="8" w:name="bookmark63"/>
      <w:proofErr w:type="spellStart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Интолерантность</w:t>
      </w:r>
      <w:proofErr w:type="spellEnd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bookmarkEnd w:id="7"/>
      <w:bookmarkEnd w:id="8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К некоторым нациям и народам трудно хорошо относиться.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Каждый человек либо хороший, либо плохой.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Мой принцип: «Никогда не доверять «чужакам»».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Нормально считать, что твой народ лучше, чем все остальные.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Я могу представить человека другой расы своим близким другом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(-).</w:t>
      </w:r>
      <w:proofErr w:type="gramEnd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470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Я хочу, чтобы среди моих друзей были люди разных национальностей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(-).</w:t>
      </w:r>
      <w:proofErr w:type="gramEnd"/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9" w:name="bookmark64"/>
      <w:bookmarkStart w:id="10" w:name="bookmark65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Конвенциональное принуждение.</w:t>
      </w:r>
      <w:bookmarkEnd w:id="9"/>
      <w:bookmarkEnd w:id="10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Мне всегда важно, чтобы обидчик был наказан, а жертва отомщена.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Многие социальные проблемы будут решены, если мы избавимся от аморальных и 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>малодушных</w:t>
      </w:r>
      <w:proofErr w:type="gramEnd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людей.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Прежде всего, нашему обществу нужна дисциплина и решительность в борьбе за наши исконные ценности.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Оскорбление чести и достоинства всегда нужно карать.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В нашем обществе добиться справедливости важнее, чем проявлять жалость к отдельным людям.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Некоторые преступления заслуживают более тяжкого наказания, чем тюрьма: иногда преступников следует публично казнить.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1" w:name="bookmark66"/>
      <w:bookmarkStart w:id="12" w:name="bookmark67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Социальный пессимизм.</w:t>
      </w:r>
      <w:bookmarkEnd w:id="11"/>
      <w:bookmarkEnd w:id="12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Вполне возможно, что эта серия войн и конфликтов раз и навсегда будет остановлена землетрясением, наводнением или иной катастрофой, которая уничтожит мир.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В нашем обществе нет смысла быть честным и заботиться о среде обитания - все равно другие продолжают обманывать и все портить.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Сегодня везде царит неуверенность, мы должны быть готовы к кризисам, жестким конфликтам и переворотам.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Наше общество стоит на пороге гибели.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Нет смысла в напряженной учебе или работе - все равно все достается тем, кого устроят родители.</w:t>
      </w:r>
    </w:p>
    <w:p w:rsidR="008964F1" w:rsidRPr="008964F1" w:rsidRDefault="00BE121C" w:rsidP="008E429F">
      <w:pPr>
        <w:widowControl w:val="0"/>
        <w:numPr>
          <w:ilvl w:val="1"/>
          <w:numId w:val="1"/>
        </w:numPr>
        <w:tabs>
          <w:tab w:val="left" w:pos="1342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отлично 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знаю, что в этом обществе от меня ничего не зависит.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3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3" w:name="bookmark68"/>
      <w:bookmarkStart w:id="14" w:name="bookmark69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Мистичность.</w:t>
      </w:r>
      <w:bookmarkEnd w:id="13"/>
      <w:bookmarkEnd w:id="14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Есть знаки, в которых скрыто особое знание.</w:t>
      </w:r>
    </w:p>
    <w:p w:rsidR="008964F1" w:rsidRPr="008964F1" w:rsidRDefault="00BE121C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Каждый </w:t>
      </w:r>
      <w:r w:rsidR="00252F7D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олжен верить в свое предназначение, идти дорогой, которая предначертана судьбой.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Люди не осознают, что наша жизнь управляется заговорами и тайными организациями.</w:t>
      </w:r>
    </w:p>
    <w:p w:rsidR="008964F1" w:rsidRPr="008964F1" w:rsidRDefault="00BE121C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Наука не </w:t>
      </w:r>
      <w:r w:rsidR="00252F7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сегда полезна, поскольку существует много такого, что человеческий разум не в силах понять.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От символов, которые используют люди, часто зависит их судьба</w:t>
      </w:r>
    </w:p>
    <w:p w:rsidR="008964F1" w:rsidRPr="00BE121C" w:rsidRDefault="00BE121C" w:rsidP="00BE121C">
      <w:pPr>
        <w:pStyle w:val="a3"/>
        <w:widowControl w:val="0"/>
        <w:numPr>
          <w:ilvl w:val="1"/>
          <w:numId w:val="4"/>
        </w:numPr>
        <w:tabs>
          <w:tab w:val="left" w:pos="139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Тот, кто понимает тайное значение древних символов, может влиять на других людей.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3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" w:name="bookmark70"/>
      <w:bookmarkStart w:id="16" w:name="bookmark71"/>
      <w:proofErr w:type="spellStart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Деструктивность</w:t>
      </w:r>
      <w:proofErr w:type="spellEnd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цинизм</w:t>
      </w:r>
      <w:r w:rsidRPr="008964F1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15"/>
      <w:bookmarkEnd w:id="16"/>
    </w:p>
    <w:p w:rsidR="008964F1" w:rsidRPr="00BE121C" w:rsidRDefault="00BE121C" w:rsidP="00BE121C">
      <w:pPr>
        <w:pStyle w:val="a3"/>
        <w:widowControl w:val="0"/>
        <w:numPr>
          <w:ilvl w:val="1"/>
          <w:numId w:val="3"/>
        </w:num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Безопаснее всего предполагать, что в каждом человеке есть злые черты, которые вылезут на поверхность при возможности.</w:t>
      </w:r>
    </w:p>
    <w:p w:rsidR="008964F1" w:rsidRPr="00BE121C" w:rsidRDefault="00BE121C" w:rsidP="00BE121C">
      <w:pPr>
        <w:pStyle w:val="a3"/>
        <w:widowControl w:val="0"/>
        <w:numPr>
          <w:ilvl w:val="1"/>
          <w:numId w:val="3"/>
        </w:num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Все продается и все покупается, вопрос только в цене.</w:t>
      </w:r>
    </w:p>
    <w:p w:rsidR="008964F1" w:rsidRPr="00BE121C" w:rsidRDefault="00BE121C" w:rsidP="00BE121C">
      <w:pPr>
        <w:pStyle w:val="a3"/>
        <w:widowControl w:val="0"/>
        <w:numPr>
          <w:ilvl w:val="1"/>
          <w:numId w:val="3"/>
        </w:num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Мне не нравятся большинство окружающих меня людей и вообще мир вокруг.</w:t>
      </w:r>
    </w:p>
    <w:p w:rsidR="00BE121C" w:rsidRDefault="00BE121C" w:rsidP="00BE121C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E121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Человек человеку волк, и все заботятся лишь о себе.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8964F1" w:rsidRPr="00BE121C" w:rsidRDefault="00BE121C" w:rsidP="00BE121C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Чем больше возможностей, тем вероятнее, что человек ступит на плохой путь.</w:t>
      </w:r>
    </w:p>
    <w:p w:rsidR="008964F1" w:rsidRPr="00BE121C" w:rsidRDefault="00BE121C" w:rsidP="00BE121C">
      <w:pPr>
        <w:pStyle w:val="a3"/>
        <w:widowControl w:val="0"/>
        <w:numPr>
          <w:ilvl w:val="1"/>
          <w:numId w:val="3"/>
        </w:numPr>
        <w:tabs>
          <w:tab w:val="left" w:pos="1314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4F1" w:rsidRPr="00BE121C">
        <w:rPr>
          <w:rFonts w:ascii="Times New Roman" w:eastAsia="Times New Roman" w:hAnsi="Times New Roman" w:cs="Times New Roman"/>
          <w:sz w:val="20"/>
          <w:szCs w:val="20"/>
        </w:rPr>
        <w:t>Со всеми людьми можно найти общий язык _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3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7" w:name="bookmark72"/>
      <w:bookmarkStart w:id="18" w:name="bookmark73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Протестная активность.</w:t>
      </w:r>
      <w:bookmarkEnd w:id="17"/>
      <w:bookmarkEnd w:id="18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В наше время требуется больше увлеченных романтиков и энтузиастов.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Люди, у которых 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>нет планов преобразовать</w:t>
      </w:r>
      <w:proofErr w:type="gramEnd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наше общество, кажутся мне странными.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Известности и признания заслуживают только смелые люди, действующие наперекор пассивному большинству.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Худший недостаток быть 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>занудным</w:t>
      </w:r>
      <w:proofErr w:type="gramEnd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человеком, который всегда действует по инструкции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Человека, который много сделал для человечества, можно простить за жесткие поступки и неуживчивый характер.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Я считаю, что люди должны быть способны отдать жизнь за свои идеи.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131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9" w:name="bookmark74"/>
      <w:bookmarkStart w:id="20" w:name="bookmark75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Нормативный нигилизм.</w:t>
      </w:r>
      <w:bookmarkEnd w:id="19"/>
      <w:bookmarkEnd w:id="20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18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Нам нужны не программы и законы, а несколько храбрых, неутомимых и преданных лидеров, в которых люди могут верить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Правы люди, которые всегда следуют пословице: «Если нельзя, но очень хочется, то можно».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Среди тех, кто сидит в тюрьме, многие - настоящие герои.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Только слабые и трусливые люди стремятся выполнять все правила и законы</w:t>
      </w:r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Законы у нас принимают для того, чтобы в стране был порядок</w:t>
      </w:r>
      <w:proofErr w:type="gramStart"/>
      <w:r w:rsidRPr="008964F1">
        <w:rPr>
          <w:rFonts w:ascii="Times New Roman" w:eastAsia="Times New Roman" w:hAnsi="Times New Roman" w:cs="Times New Roman"/>
          <w:sz w:val="20"/>
          <w:szCs w:val="20"/>
        </w:rPr>
        <w:t xml:space="preserve"> (-)</w:t>
      </w:r>
      <w:proofErr w:type="gramEnd"/>
    </w:p>
    <w:p w:rsidR="008964F1" w:rsidRPr="008964F1" w:rsidRDefault="008964F1" w:rsidP="008E429F">
      <w:pPr>
        <w:widowControl w:val="0"/>
        <w:numPr>
          <w:ilvl w:val="1"/>
          <w:numId w:val="1"/>
        </w:numPr>
        <w:tabs>
          <w:tab w:val="left" w:pos="1330"/>
        </w:tabs>
        <w:spacing w:after="3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964F1">
        <w:rPr>
          <w:rFonts w:ascii="Times New Roman" w:eastAsia="Times New Roman" w:hAnsi="Times New Roman" w:cs="Times New Roman"/>
          <w:sz w:val="20"/>
          <w:szCs w:val="20"/>
        </w:rPr>
        <w:t>Работа полицейского всегда заслуживает уважения &gt;</w:t>
      </w:r>
    </w:p>
    <w:p w:rsidR="008964F1" w:rsidRPr="008964F1" w:rsidRDefault="008964F1" w:rsidP="008E429F">
      <w:pPr>
        <w:keepNext/>
        <w:keepLines/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1" w:name="bookmark76"/>
      <w:bookmarkStart w:id="22" w:name="bookmark77"/>
      <w:proofErr w:type="spellStart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Антиинтрацепция</w:t>
      </w:r>
      <w:proofErr w:type="spellEnd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bookmarkEnd w:id="21"/>
      <w:bookmarkEnd w:id="22"/>
    </w:p>
    <w:p w:rsidR="008964F1" w:rsidRPr="00111C66" w:rsidRDefault="00111C66" w:rsidP="00111C66">
      <w:pPr>
        <w:pStyle w:val="a3"/>
        <w:widowControl w:val="0"/>
        <w:numPr>
          <w:ilvl w:val="1"/>
          <w:numId w:val="5"/>
        </w:numPr>
        <w:tabs>
          <w:tab w:val="left" w:pos="14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964F1" w:rsidRPr="00111C66">
        <w:rPr>
          <w:rFonts w:ascii="Times New Roman" w:eastAsia="Times New Roman" w:hAnsi="Times New Roman" w:cs="Times New Roman"/>
          <w:sz w:val="20"/>
          <w:szCs w:val="20"/>
        </w:rPr>
        <w:t>Бизнесмен или хороший менеджер сейчас важнее для общества, чем художник или профессор</w:t>
      </w:r>
    </w:p>
    <w:p w:rsidR="008964F1" w:rsidRPr="00252F7D" w:rsidRDefault="00111C66" w:rsidP="00252F7D">
      <w:pPr>
        <w:pStyle w:val="a3"/>
        <w:widowControl w:val="0"/>
        <w:numPr>
          <w:ilvl w:val="1"/>
          <w:numId w:val="5"/>
        </w:numPr>
        <w:tabs>
          <w:tab w:val="left" w:pos="14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2F7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Нашему народу нужно меньше рассуждать и больше заниматься конкретными делами.</w:t>
      </w:r>
    </w:p>
    <w:p w:rsidR="008964F1" w:rsidRPr="00252F7D" w:rsidRDefault="00111C66" w:rsidP="00252F7D">
      <w:pPr>
        <w:pStyle w:val="a3"/>
        <w:widowControl w:val="0"/>
        <w:numPr>
          <w:ilvl w:val="1"/>
          <w:numId w:val="5"/>
        </w:num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2F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Никому не интересны переживания разных интеллигентов.</w:t>
      </w:r>
    </w:p>
    <w:p w:rsidR="008964F1" w:rsidRPr="008964F1" w:rsidRDefault="00252F7D" w:rsidP="00252F7D">
      <w:pPr>
        <w:widowControl w:val="0"/>
        <w:tabs>
          <w:tab w:val="left" w:pos="14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10.4</w:t>
      </w:r>
      <w:r w:rsidR="00111C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Обсуждение разных взглядов только запутывает людей - решение многих социальных проблем лежит на поверхности.</w:t>
      </w:r>
    </w:p>
    <w:p w:rsidR="008964F1" w:rsidRPr="00252F7D" w:rsidRDefault="00111C66" w:rsidP="00252F7D">
      <w:pPr>
        <w:pStyle w:val="a3"/>
        <w:widowControl w:val="0"/>
        <w:numPr>
          <w:ilvl w:val="1"/>
          <w:numId w:val="9"/>
        </w:num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2F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Слишком часто люди выносят свою личную жизнь наружу.</w:t>
      </w:r>
    </w:p>
    <w:p w:rsidR="008964F1" w:rsidRPr="008964F1" w:rsidRDefault="00252F7D" w:rsidP="00252F7D">
      <w:pPr>
        <w:widowControl w:val="0"/>
        <w:tabs>
          <w:tab w:val="left" w:pos="1458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10.6</w:t>
      </w:r>
      <w:r w:rsidR="00111C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Рассказы, повествующие о мыслях и чувствах, читать интереснее, чем те, где описываются поступки или приключения(-)</w:t>
      </w:r>
    </w:p>
    <w:p w:rsidR="008964F1" w:rsidRPr="008964F1" w:rsidRDefault="008964F1" w:rsidP="00252F7D">
      <w:pPr>
        <w:keepNext/>
        <w:keepLines/>
        <w:widowControl w:val="0"/>
        <w:numPr>
          <w:ilvl w:val="0"/>
          <w:numId w:val="9"/>
        </w:numPr>
        <w:tabs>
          <w:tab w:val="left" w:pos="133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3" w:name="bookmark78"/>
      <w:bookmarkStart w:id="24" w:name="bookmark79"/>
      <w:r w:rsidRPr="008964F1">
        <w:rPr>
          <w:rFonts w:ascii="Times New Roman" w:eastAsia="Times New Roman" w:hAnsi="Times New Roman" w:cs="Times New Roman"/>
          <w:b/>
          <w:bCs/>
          <w:sz w:val="20"/>
          <w:szCs w:val="20"/>
        </w:rPr>
        <w:t>Конформизм.</w:t>
      </w:r>
      <w:bookmarkEnd w:id="23"/>
      <w:bookmarkEnd w:id="24"/>
    </w:p>
    <w:p w:rsidR="008964F1" w:rsidRPr="00252F7D" w:rsidRDefault="00252F7D" w:rsidP="00252F7D">
      <w:pPr>
        <w:pStyle w:val="a3"/>
        <w:widowControl w:val="0"/>
        <w:numPr>
          <w:ilvl w:val="1"/>
          <w:numId w:val="7"/>
        </w:numPr>
        <w:tabs>
          <w:tab w:val="left" w:pos="14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Если точку зрения разделяет большинство моих друзей, значит она верная</w:t>
      </w:r>
    </w:p>
    <w:p w:rsidR="008964F1" w:rsidRPr="00252F7D" w:rsidRDefault="00252F7D" w:rsidP="00252F7D">
      <w:pPr>
        <w:pStyle w:val="a3"/>
        <w:widowControl w:val="0"/>
        <w:numPr>
          <w:ilvl w:val="1"/>
          <w:numId w:val="7"/>
        </w:numPr>
        <w:tabs>
          <w:tab w:val="left" w:pos="14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2F7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Обычно я делаю то, о чем меня просят друзья, даже если это не нравится другим.</w:t>
      </w:r>
    </w:p>
    <w:p w:rsidR="008964F1" w:rsidRPr="00252F7D" w:rsidRDefault="00252F7D" w:rsidP="00252F7D">
      <w:pPr>
        <w:pStyle w:val="a3"/>
        <w:widowControl w:val="0"/>
        <w:numPr>
          <w:ilvl w:val="1"/>
          <w:numId w:val="7"/>
        </w:num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2F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Я всегда поддержу своих друзей, даже если общество против них.</w:t>
      </w:r>
    </w:p>
    <w:p w:rsidR="008964F1" w:rsidRPr="008964F1" w:rsidRDefault="00252F7D" w:rsidP="00252F7D">
      <w:pPr>
        <w:widowControl w:val="0"/>
        <w:tabs>
          <w:tab w:val="left" w:pos="14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11.4  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Я часто развлекаюсь в компании с друзьями, хотя мне не совсем по душе некоторые наши проделки.</w:t>
      </w:r>
    </w:p>
    <w:p w:rsidR="008964F1" w:rsidRPr="00252F7D" w:rsidRDefault="00252F7D" w:rsidP="00252F7D">
      <w:pPr>
        <w:pStyle w:val="a3"/>
        <w:widowControl w:val="0"/>
        <w:numPr>
          <w:ilvl w:val="1"/>
          <w:numId w:val="8"/>
        </w:numPr>
        <w:tabs>
          <w:tab w:val="left" w:pos="14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964F1" w:rsidRPr="00252F7D">
        <w:rPr>
          <w:rFonts w:ascii="Times New Roman" w:eastAsia="Times New Roman" w:hAnsi="Times New Roman" w:cs="Times New Roman"/>
          <w:sz w:val="20"/>
          <w:szCs w:val="20"/>
        </w:rPr>
        <w:t>Драться за честь своей команды - почетнее, чем быть успешным индивидуалистом.</w:t>
      </w:r>
    </w:p>
    <w:p w:rsidR="00B822B5" w:rsidRPr="008964F1" w:rsidRDefault="00252F7D" w:rsidP="00252F7D">
      <w:pPr>
        <w:widowControl w:val="0"/>
        <w:numPr>
          <w:ilvl w:val="1"/>
          <w:numId w:val="8"/>
        </w:numPr>
        <w:tabs>
          <w:tab w:val="left" w:pos="1458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964F1" w:rsidRPr="008964F1">
        <w:rPr>
          <w:rFonts w:ascii="Times New Roman" w:eastAsia="Times New Roman" w:hAnsi="Times New Roman" w:cs="Times New Roman"/>
          <w:sz w:val="20"/>
          <w:szCs w:val="20"/>
        </w:rPr>
        <w:t>Надо пройти через опасности и испытания, чтобы тебя приняли в команду настоящих друзей</w:t>
      </w:r>
    </w:p>
    <w:p w:rsidR="008E429F" w:rsidRPr="008964F1" w:rsidRDefault="008E429F" w:rsidP="00252F7D">
      <w:pPr>
        <w:widowControl w:val="0"/>
        <w:tabs>
          <w:tab w:val="left" w:pos="1458"/>
        </w:tabs>
        <w:spacing w:after="32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8E429F" w:rsidRPr="008964F1" w:rsidSect="00B8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2D"/>
    <w:multiLevelType w:val="multilevel"/>
    <w:tmpl w:val="697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5834D1"/>
    <w:multiLevelType w:val="multilevel"/>
    <w:tmpl w:val="05D0630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92A62C6"/>
    <w:multiLevelType w:val="multilevel"/>
    <w:tmpl w:val="123A97C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A2D2E"/>
    <w:multiLevelType w:val="multilevel"/>
    <w:tmpl w:val="CD1E99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327B3B"/>
    <w:multiLevelType w:val="multilevel"/>
    <w:tmpl w:val="BEF0B9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12C15A8"/>
    <w:multiLevelType w:val="multilevel"/>
    <w:tmpl w:val="174C2E0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">
    <w:nsid w:val="62D12A78"/>
    <w:multiLevelType w:val="multilevel"/>
    <w:tmpl w:val="D3DC2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D5910"/>
    <w:multiLevelType w:val="multilevel"/>
    <w:tmpl w:val="06D444E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DE20C17"/>
    <w:multiLevelType w:val="multilevel"/>
    <w:tmpl w:val="25B4D72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F1"/>
    <w:rsid w:val="00111C66"/>
    <w:rsid w:val="00252F7D"/>
    <w:rsid w:val="008964F1"/>
    <w:rsid w:val="008E429F"/>
    <w:rsid w:val="00B822B5"/>
    <w:rsid w:val="00BE121C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2020-11-20T10:11:00Z</dcterms:created>
  <dcterms:modified xsi:type="dcterms:W3CDTF">2020-11-20T11:13:00Z</dcterms:modified>
</cp:coreProperties>
</file>